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5DB" w:rsidRPr="005145DB" w:rsidRDefault="00B74F35" w:rsidP="00C12A9C">
      <w:pPr>
        <w:pStyle w:val="Normaalweb"/>
        <w:spacing w:line="276" w:lineRule="auto"/>
        <w:rPr>
          <w:rFonts w:ascii="FlandersArtSerif-Medium" w:hAnsi="FlandersArtSerif-Medium" w:cstheme="minorHAnsi"/>
          <w:color w:val="151515"/>
          <w:sz w:val="22"/>
          <w:szCs w:val="100"/>
          <w:lang w:val="nl-NL"/>
        </w:rPr>
      </w:pPr>
      <w:r>
        <w:rPr>
          <w:rFonts w:ascii="FlandersArtSans-Regular" w:eastAsia="FlandersArtSerif-Regular" w:hAnsi="FlandersArtSans-Regular"/>
          <w:noProof/>
          <w:color w:val="060606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8A674" wp14:editId="6849AA94">
                <wp:simplePos x="914400" y="1485900"/>
                <wp:positionH relativeFrom="page">
                  <wp:align>center</wp:align>
                </wp:positionH>
                <wp:positionV relativeFrom="paragraph">
                  <wp:posOffset>586105</wp:posOffset>
                </wp:positionV>
                <wp:extent cx="6120000" cy="1080000"/>
                <wp:effectExtent l="0" t="0" r="0" b="6350"/>
                <wp:wrapTopAndBottom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080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88D76" id="Rechthoek 10" o:spid="_x0000_s1026" style="position:absolute;margin-left:0;margin-top:46.15pt;width:481.9pt;height:85.0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" fillcolor="yellow" stroked="f" strokeweight="2pt">
                <w10:wrap type="topAndBottom" anchorx="page"/>
              </v:rect>
            </w:pict>
          </mc:Fallback>
        </mc:AlternateContent>
      </w:r>
      <w:r w:rsidR="00A73611">
        <w:rPr>
          <w:rFonts w:ascii="FlandersArtSerif-Medium" w:hAnsi="FlandersArtSerif-Medium" w:cstheme="minorHAnsi"/>
          <w:color w:val="151515"/>
          <w:sz w:val="22"/>
          <w:szCs w:val="100"/>
          <w:lang w:val="nl-NL"/>
        </w:rPr>
        <w:br/>
      </w:r>
    </w:p>
    <w:p w:rsidR="000B6F9C" w:rsidRDefault="000B6F9C" w:rsidP="000B6F9C">
      <w:pPr>
        <w:pStyle w:val="Normaalweb"/>
        <w:spacing w:line="276" w:lineRule="auto"/>
        <w:ind w:left="426"/>
        <w:jc w:val="left"/>
        <w:rPr>
          <w:rFonts w:ascii="FlandersArtSerif-Medium" w:hAnsi="FlandersArtSerif-Medium" w:cstheme="minorHAnsi"/>
          <w:color w:val="151515"/>
          <w:sz w:val="52"/>
          <w:szCs w:val="100"/>
          <w:lang w:val="nl-NL"/>
        </w:rPr>
      </w:pPr>
    </w:p>
    <w:p w:rsidR="00A74560" w:rsidRPr="00B935AC" w:rsidRDefault="00A74560" w:rsidP="00A74560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US"/>
        </w:rPr>
      </w:pPr>
      <w:r w:rsidRPr="00B935AC">
        <w:rPr>
          <w:rFonts w:ascii="FlandersArtSerif-Medium" w:hAnsi="FlandersArtSerif-Medium" w:cstheme="minorHAnsi"/>
          <w:color w:val="151515"/>
          <w:sz w:val="72"/>
          <w:szCs w:val="100"/>
          <w:lang w:val="en-US"/>
        </w:rPr>
        <w:t xml:space="preserve">Attestation regarding the internship offer </w:t>
      </w:r>
    </w:p>
    <w:p w:rsidR="00B5582E" w:rsidRDefault="00B5582E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</w:p>
    <w:p w:rsidR="00B5582E" w:rsidRDefault="00B5582E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</w:p>
    <w:p w:rsidR="00A74560" w:rsidRDefault="00A74560" w:rsidP="00B935AC">
      <w:pPr>
        <w:pStyle w:val="Normaalweb"/>
        <w:spacing w:line="276" w:lineRule="auto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  <w:bookmarkStart w:id="0" w:name="_GoBack"/>
      <w:bookmarkEnd w:id="0"/>
    </w:p>
    <w:p w:rsidR="00A74560" w:rsidRDefault="00A74560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</w:p>
    <w:p w:rsidR="00A74560" w:rsidRDefault="00A74560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</w:p>
    <w:p w:rsidR="000B6F9C" w:rsidRPr="00B5582E" w:rsidRDefault="000B6F9C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  <w:r w:rsidRPr="00B5582E">
        <w:rPr>
          <w:rFonts w:ascii="FlandersArtSans-Medium" w:hAnsi="FlandersArtSans-Medium" w:cstheme="minorHAnsi"/>
          <w:sz w:val="22"/>
          <w:szCs w:val="22"/>
          <w:lang w:val="en-GB"/>
        </w:rPr>
        <w:t xml:space="preserve">Who has to fill in this questionnaire? </w:t>
      </w:r>
    </w:p>
    <w:p w:rsidR="00A74560" w:rsidRDefault="00A74560" w:rsidP="00A74560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  <w:r w:rsidRPr="00A74560">
        <w:rPr>
          <w:rFonts w:ascii="FlandersArtSans-Regular" w:hAnsi="FlandersArtSans-Regular" w:cstheme="minorHAnsi"/>
          <w:sz w:val="22"/>
          <w:szCs w:val="22"/>
          <w:lang w:val="en-GB"/>
        </w:rPr>
        <w:t>The supervisor of the intern or an officer of the HR-services  of the Multilateral Organization has to fill in this attestation.</w:t>
      </w:r>
    </w:p>
    <w:p w:rsidR="00A74560" w:rsidRDefault="00A74560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</w:p>
    <w:p w:rsidR="00A74560" w:rsidRPr="00B5582E" w:rsidRDefault="00A74560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</w:p>
    <w:p w:rsidR="006D0194" w:rsidRPr="00B5582E" w:rsidRDefault="000B6F9C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Cs w:val="22"/>
          <w:lang w:val="en-GB"/>
        </w:rPr>
      </w:pPr>
      <w:r w:rsidRPr="00B5582E">
        <w:rPr>
          <w:rFonts w:ascii="FlandersArtSans-Medium" w:hAnsi="FlandersArtSans-Medium" w:cstheme="minorHAnsi"/>
          <w:szCs w:val="22"/>
          <w:lang w:val="en-GB"/>
        </w:rPr>
        <w:t>Flanders Department of Foreign Affairs</w:t>
      </w:r>
    </w:p>
    <w:p w:rsidR="0038419B" w:rsidRPr="00B5582E" w:rsidRDefault="000B6F9C" w:rsidP="00E3427F">
      <w:pPr>
        <w:pStyle w:val="Normaalweb"/>
        <w:spacing w:line="276" w:lineRule="auto"/>
        <w:ind w:left="-142"/>
        <w:jc w:val="left"/>
        <w:rPr>
          <w:rStyle w:val="Hyperlink"/>
          <w:rFonts w:ascii="FlandersArtSans-Regular" w:hAnsi="FlandersArtSans-Regular" w:cstheme="minorHAnsi"/>
          <w:color w:val="0000BF" w:themeColor="hyperlink" w:themeShade="BF"/>
          <w:sz w:val="22"/>
          <w:szCs w:val="22"/>
          <w:lang w:val="en-GB"/>
        </w:rPr>
      </w:pP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T</w:t>
      </w:r>
      <w:r w:rsidR="00B5582E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|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+32 2</w:t>
      </w:r>
      <w:r w:rsidRPr="00B5582E">
        <w:rPr>
          <w:rFonts w:ascii="Cambria" w:hAnsi="Cambria" w:cs="Cambria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 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553 </w:t>
      </w:r>
      <w:r w:rsidR="00B17576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61 53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br/>
        <w:t xml:space="preserve">E </w:t>
      </w:r>
      <w:r w:rsidR="00B5582E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|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</w:t>
      </w:r>
      <w:hyperlink r:id="rId11" w:history="1">
        <w:r w:rsidRPr="00B5582E">
          <w:rPr>
            <w:rStyle w:val="Hyperlink"/>
            <w:rFonts w:ascii="FlandersArtSans-Regular" w:hAnsi="FlandersArtSans-Regular" w:cstheme="minorHAnsi"/>
            <w:color w:val="0000BF" w:themeColor="hyperlink" w:themeShade="BF"/>
            <w:sz w:val="22"/>
            <w:szCs w:val="22"/>
            <w:lang w:val="en-GB"/>
          </w:rPr>
          <w:t>stages@buza.vlaanderen</w:t>
        </w:r>
      </w:hyperlink>
    </w:p>
    <w:p w:rsidR="00B5582E" w:rsidRPr="00B5582E" w:rsidRDefault="00B5582E" w:rsidP="00B5582E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color w:val="0000BF" w:themeColor="hyperlink" w:themeShade="BF"/>
          <w:sz w:val="22"/>
          <w:szCs w:val="22"/>
          <w:u w:val="single"/>
          <w:lang w:val="en-GB"/>
        </w:rPr>
      </w:pP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W |  fdfa.be/ftp</w:t>
      </w:r>
    </w:p>
    <w:p w:rsidR="00B5582E" w:rsidRDefault="00B5582E" w:rsidP="00B5582E">
      <w:pPr>
        <w:pStyle w:val="Normaalweb"/>
        <w:spacing w:line="276" w:lineRule="auto"/>
        <w:jc w:val="left"/>
        <w:rPr>
          <w:rFonts w:ascii="FlandersArtSans-Regular" w:hAnsi="FlandersArtSans-Regular" w:cstheme="minorHAnsi"/>
          <w:b/>
          <w:noProof/>
          <w:color w:val="252525"/>
          <w:sz w:val="22"/>
          <w:szCs w:val="22"/>
          <w:lang w:val="en-GB"/>
        </w:rPr>
      </w:pPr>
      <w:r>
        <w:rPr>
          <w:rFonts w:ascii="FlandersArtSans-Medium" w:hAnsi="FlandersArtSans-Medium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4384" behindDoc="0" locked="0" layoutInCell="1" allowOverlap="1" wp14:anchorId="5E9F1BDB">
            <wp:simplePos x="0" y="0"/>
            <wp:positionH relativeFrom="column">
              <wp:posOffset>690245</wp:posOffset>
            </wp:positionH>
            <wp:positionV relativeFrom="paragraph">
              <wp:posOffset>123521</wp:posOffset>
            </wp:positionV>
            <wp:extent cx="333375" cy="333375"/>
            <wp:effectExtent l="0" t="0" r="9525" b="9525"/>
            <wp:wrapThrough wrapText="bothSides">
              <wp:wrapPolygon edited="0">
                <wp:start x="3703" y="0"/>
                <wp:lineTo x="0" y="3703"/>
                <wp:lineTo x="0" y="16046"/>
                <wp:lineTo x="1234" y="19749"/>
                <wp:lineTo x="3703" y="20983"/>
                <wp:lineTo x="17280" y="20983"/>
                <wp:lineTo x="19749" y="19749"/>
                <wp:lineTo x="20983" y="16046"/>
                <wp:lineTo x="20983" y="3703"/>
                <wp:lineTo x="17280" y="0"/>
                <wp:lineTo x="3703" y="0"/>
              </wp:wrapPolygon>
            </wp:wrapThrough>
            <wp:docPr id="3" name="Afbeelding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landersArtSans-Medium" w:hAnsi="FlandersArtSans-Medium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309300</wp:posOffset>
            </wp:positionH>
            <wp:positionV relativeFrom="paragraph">
              <wp:posOffset>151047</wp:posOffset>
            </wp:positionV>
            <wp:extent cx="278296" cy="278296"/>
            <wp:effectExtent l="0" t="0" r="7620" b="7620"/>
            <wp:wrapThrough wrapText="bothSides">
              <wp:wrapPolygon edited="0">
                <wp:start x="0" y="0"/>
                <wp:lineTo x="0" y="20712"/>
                <wp:lineTo x="20712" y="20712"/>
                <wp:lineTo x="20712" y="0"/>
                <wp:lineTo x="0" y="0"/>
              </wp:wrapPolygon>
            </wp:wrapThrough>
            <wp:docPr id="2" name="Afbeelding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96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82E">
        <w:rPr>
          <w:rFonts w:ascii="FlandersArtSans-Regular" w:hAnsi="FlandersArtSans-Regular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153035</wp:posOffset>
            </wp:positionV>
            <wp:extent cx="278130" cy="280670"/>
            <wp:effectExtent l="0" t="0" r="7620" b="5080"/>
            <wp:wrapThrough wrapText="bothSides">
              <wp:wrapPolygon edited="0">
                <wp:start x="0" y="0"/>
                <wp:lineTo x="0" y="20525"/>
                <wp:lineTo x="20712" y="20525"/>
                <wp:lineTo x="20712" y="0"/>
                <wp:lineTo x="0" y="0"/>
              </wp:wrapPolygon>
            </wp:wrapThrough>
            <wp:docPr id="1" name="Afbeelding 1" descr="Afbeelding met teken, lucht, buiten&#10;&#10;Beschrijving is gegenereerd met hoge betrouwbaarhei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en, lucht, buiten&#10;&#10;Beschrijving is gegenereerd met hoge betrouwbaarheid">
                      <a:hlinkClick r:id="rId16"/>
                    </pic:cNvPr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3" t="16905" r="17326" b="16720"/>
                    <a:stretch/>
                  </pic:blipFill>
                  <pic:spPr bwMode="auto">
                    <a:xfrm>
                      <a:off x="0" y="0"/>
                      <a:ext cx="278130" cy="280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82E" w:rsidRDefault="00B5582E" w:rsidP="00B5582E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</w:p>
    <w:p w:rsidR="00E3427F" w:rsidRPr="00220C72" w:rsidRDefault="00E3427F" w:rsidP="00220C72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  <w:bookmarkStart w:id="1" w:name="_Toc395188585"/>
      <w:bookmarkStart w:id="2" w:name="_Toc395189392"/>
      <w:bookmarkStart w:id="3" w:name="_Toc395189922"/>
      <w:bookmarkStart w:id="4" w:name="_Toc395276055"/>
    </w:p>
    <w:p w:rsidR="00E3427F" w:rsidRPr="00E3427F" w:rsidRDefault="00A74560" w:rsidP="00220C72">
      <w:pPr>
        <w:pStyle w:val="Normaalweb"/>
        <w:spacing w:line="276" w:lineRule="auto"/>
        <w:jc w:val="left"/>
        <w:rPr>
          <w:rFonts w:ascii="FlandersArtSans-Regular" w:hAnsi="FlandersArtSans-Regular" w:cstheme="minorHAnsi"/>
          <w:color w:val="252525"/>
          <w:szCs w:val="40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</w:pPr>
      <w:r w:rsidRPr="000B6F9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8A678" wp14:editId="1A75981B">
                <wp:simplePos x="0" y="0"/>
                <wp:positionH relativeFrom="page">
                  <wp:posOffset>636270</wp:posOffset>
                </wp:positionH>
                <wp:positionV relativeFrom="paragraph">
                  <wp:posOffset>857885</wp:posOffset>
                </wp:positionV>
                <wp:extent cx="6119495" cy="1080000"/>
                <wp:effectExtent l="0" t="0" r="0" b="6350"/>
                <wp:wrapTopAndBottom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1080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012B0" id="Rechthoek 11" o:spid="_x0000_s1026" style="position:absolute;margin-left:50.1pt;margin-top:67.55pt;width:481.8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" fillcolor="yellow" stroked="f" strokeweight="2pt">
                <w10:wrap type="topAndBottom" anchorx="page"/>
              </v:rect>
            </w:pict>
          </mc:Fallback>
        </mc:AlternateContent>
      </w:r>
    </w:p>
    <w:p w:rsidR="00E3427F" w:rsidRPr="00B5582E" w:rsidRDefault="00E3427F" w:rsidP="002D5C47">
      <w:pPr>
        <w:pStyle w:val="Kop1"/>
        <w:numPr>
          <w:ilvl w:val="0"/>
          <w:numId w:val="0"/>
        </w:numPr>
        <w:ind w:left="432" w:hanging="432"/>
        <w:rPr>
          <w:sz w:val="24"/>
          <w:szCs w:val="24"/>
          <w:lang w:val="en-GB"/>
        </w:rPr>
      </w:pPr>
      <w:r w:rsidRPr="00B5582E">
        <w:rPr>
          <w:sz w:val="24"/>
          <w:szCs w:val="24"/>
          <w:lang w:val="en-GB"/>
        </w:rPr>
        <w:lastRenderedPageBreak/>
        <w:t>CONTACT</w:t>
      </w:r>
    </w:p>
    <w:p w:rsidR="00E3427F" w:rsidRPr="0038419B" w:rsidRDefault="00E3427F" w:rsidP="00E3427F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your personal identification</w:t>
      </w:r>
    </w:p>
    <w:tbl>
      <w:tblPr>
        <w:tblStyle w:val="Onopgemaaktetabel4"/>
        <w:tblW w:w="9181" w:type="dxa"/>
        <w:tblLook w:val="01A0" w:firstRow="1" w:lastRow="0" w:firstColumn="1" w:lastColumn="1" w:noHBand="0" w:noVBand="0"/>
      </w:tblPr>
      <w:tblGrid>
        <w:gridCol w:w="3427"/>
        <w:gridCol w:w="5754"/>
      </w:tblGrid>
      <w:tr w:rsidR="00A65DEC" w:rsidRPr="0038419B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NAME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FUNCTION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MULTILATERAL ORGANIZATION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UNIT / DEPARTMENT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STREET AND NUMBER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POSTAL CODE AND CITY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COUNTRY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PHONE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E-MAIL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E3427F" w:rsidRPr="0038419B" w:rsidRDefault="00E3427F" w:rsidP="00E3427F">
      <w:pPr>
        <w:rPr>
          <w:sz w:val="20"/>
          <w:szCs w:val="20"/>
          <w:lang w:val="en-GB"/>
        </w:rPr>
      </w:pPr>
    </w:p>
    <w:p w:rsidR="00E3427F" w:rsidRPr="00B5582E" w:rsidRDefault="00A65DEC" w:rsidP="002D5C47">
      <w:pPr>
        <w:pStyle w:val="Kop1"/>
        <w:numPr>
          <w:ilvl w:val="0"/>
          <w:numId w:val="0"/>
        </w:numPr>
        <w:rPr>
          <w:sz w:val="24"/>
          <w:szCs w:val="24"/>
          <w:lang w:val="en-GB"/>
        </w:rPr>
      </w:pPr>
      <w:r w:rsidRPr="00B5582E">
        <w:rPr>
          <w:sz w:val="24"/>
          <w:szCs w:val="24"/>
          <w:lang w:val="en-GB"/>
        </w:rPr>
        <w:t>Information about the internship</w:t>
      </w:r>
    </w:p>
    <w:p w:rsidR="00E3427F" w:rsidRPr="0038419B" w:rsidRDefault="00A65DEC" w:rsidP="00A65DEC">
      <w:pPr>
        <w:pStyle w:val="Kop2"/>
        <w:rPr>
          <w:sz w:val="20"/>
          <w:szCs w:val="20"/>
        </w:rPr>
      </w:pPr>
      <w:r w:rsidRPr="0038419B">
        <w:rPr>
          <w:sz w:val="20"/>
          <w:szCs w:val="20"/>
        </w:rPr>
        <w:t>name of intern</w:t>
      </w:r>
    </w:p>
    <w:tbl>
      <w:tblPr>
        <w:tblStyle w:val="Onopgemaaktetabel4"/>
        <w:tblW w:w="9220" w:type="dxa"/>
        <w:tblLook w:val="02A0" w:firstRow="1" w:lastRow="0" w:firstColumn="1" w:lastColumn="0" w:noHBand="1" w:noVBand="0"/>
      </w:tblPr>
      <w:tblGrid>
        <w:gridCol w:w="1985"/>
        <w:gridCol w:w="7235"/>
      </w:tblGrid>
      <w:tr w:rsidR="00A65DEC" w:rsidRPr="0038419B" w:rsidTr="00A65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A65DEC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NAME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5" w:type="dxa"/>
          </w:tcPr>
          <w:p w:rsidR="00A65DEC" w:rsidRPr="0038419B" w:rsidRDefault="00A65DEC" w:rsidP="003B40E3">
            <w:pPr>
              <w:rPr>
                <w:b w:val="0"/>
                <w:sz w:val="20"/>
                <w:szCs w:val="20"/>
                <w:lang w:val="en-GB"/>
              </w:rPr>
            </w:pPr>
          </w:p>
        </w:tc>
      </w:tr>
    </w:tbl>
    <w:p w:rsidR="00A65DEC" w:rsidRPr="0038419B" w:rsidRDefault="00A65DEC" w:rsidP="00A65DEC">
      <w:pPr>
        <w:rPr>
          <w:sz w:val="20"/>
          <w:szCs w:val="20"/>
          <w:lang w:val="nl-NL"/>
        </w:rPr>
      </w:pPr>
    </w:p>
    <w:p w:rsidR="00E3427F" w:rsidRDefault="00A74560" w:rsidP="00A65DEC">
      <w:pPr>
        <w:pStyle w:val="Kop2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ATTESTATION</w:t>
      </w:r>
    </w:p>
    <w:p w:rsidR="00A74560" w:rsidRPr="00A74560" w:rsidRDefault="00A74560" w:rsidP="00A74560">
      <w:pPr>
        <w:pStyle w:val="Lijstalinea"/>
        <w:numPr>
          <w:ilvl w:val="0"/>
          <w:numId w:val="21"/>
        </w:numPr>
        <w:rPr>
          <w:lang w:val="en-GB"/>
        </w:rPr>
      </w:pPr>
      <w:r w:rsidRPr="00A74560">
        <w:rPr>
          <w:lang w:val="en-GB"/>
        </w:rPr>
        <w:t>The undersigned certifies that the above-mentioned intern will be interning at</w:t>
      </w:r>
      <w:r>
        <w:rPr>
          <w:lang w:val="en-GB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2552"/>
        <w:gridCol w:w="1979"/>
        <w:gridCol w:w="4531"/>
      </w:tblGrid>
      <w:tr w:rsidR="00A74560" w:rsidRPr="00A74560" w:rsidTr="00A74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A74560" w:rsidRPr="00A74560" w:rsidRDefault="00A74560" w:rsidP="00A74560">
            <w:pPr>
              <w:rPr>
                <w:b w:val="0"/>
                <w:lang w:val="en-GB"/>
              </w:rPr>
            </w:pPr>
            <w:r w:rsidRPr="00A74560">
              <w:rPr>
                <w:b w:val="0"/>
                <w:lang w:val="en-GB"/>
              </w:rPr>
              <w:t xml:space="preserve">Multilateral </w:t>
            </w:r>
            <w:r>
              <w:rPr>
                <w:b w:val="0"/>
                <w:lang w:val="en-GB"/>
              </w:rPr>
              <w:t>o</w:t>
            </w:r>
            <w:r w:rsidRPr="00A74560">
              <w:rPr>
                <w:b w:val="0"/>
                <w:lang w:val="en-GB"/>
              </w:rPr>
              <w:t xml:space="preserve">rganization   </w:t>
            </w:r>
          </w:p>
        </w:tc>
        <w:tc>
          <w:tcPr>
            <w:tcW w:w="6510" w:type="dxa"/>
            <w:gridSpan w:val="2"/>
          </w:tcPr>
          <w:p w:rsidR="00A74560" w:rsidRPr="00A74560" w:rsidRDefault="00A74560" w:rsidP="00A745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</w:p>
        </w:tc>
      </w:tr>
      <w:tr w:rsidR="00A74560" w:rsidRPr="00A74560" w:rsidTr="00A74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gridSpan w:val="2"/>
          </w:tcPr>
          <w:p w:rsidR="00A74560" w:rsidRPr="00A74560" w:rsidRDefault="00A74560" w:rsidP="00A74560">
            <w:pPr>
              <w:rPr>
                <w:b w:val="0"/>
                <w:lang w:val="en-GB"/>
              </w:rPr>
            </w:pPr>
            <w:r w:rsidRPr="00A74560">
              <w:rPr>
                <w:b w:val="0"/>
                <w:lang w:val="en-GB"/>
              </w:rPr>
              <w:t>Unit or department</w:t>
            </w:r>
          </w:p>
        </w:tc>
        <w:tc>
          <w:tcPr>
            <w:tcW w:w="4531" w:type="dxa"/>
          </w:tcPr>
          <w:p w:rsidR="00A74560" w:rsidRPr="00A74560" w:rsidRDefault="00A74560" w:rsidP="00A74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:rsidR="00A74560" w:rsidRPr="00A74560" w:rsidRDefault="00A74560" w:rsidP="00A74560">
      <w:pPr>
        <w:rPr>
          <w:lang w:val="en-GB"/>
        </w:rPr>
      </w:pPr>
    </w:p>
    <w:tbl>
      <w:tblPr>
        <w:tblStyle w:val="Onopgemaaktetabel4"/>
        <w:tblpPr w:leftFromText="141" w:rightFromText="141" w:vertAnchor="text" w:horzAnchor="margin" w:tblpY="135"/>
        <w:tblW w:w="9320" w:type="dxa"/>
        <w:tblLook w:val="02A0" w:firstRow="1" w:lastRow="0" w:firstColumn="1" w:lastColumn="0" w:noHBand="1" w:noVBand="0"/>
      </w:tblPr>
      <w:tblGrid>
        <w:gridCol w:w="2022"/>
        <w:gridCol w:w="711"/>
        <w:gridCol w:w="1312"/>
        <w:gridCol w:w="1327"/>
        <w:gridCol w:w="1313"/>
        <w:gridCol w:w="1322"/>
        <w:gridCol w:w="1313"/>
      </w:tblGrid>
      <w:tr w:rsidR="002D5C47" w:rsidRPr="0038419B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2D5C47" w:rsidRPr="0038419B" w:rsidRDefault="00A74560" w:rsidP="002D5C47">
            <w:pPr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bookmarkStart w:id="5" w:name="_Hlk4686276"/>
            <w:r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FROM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1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DAY</w:t>
            </w:r>
          </w:p>
        </w:tc>
        <w:tc>
          <w:tcPr>
            <w:tcW w:w="1312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7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MONTH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2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bookmarkEnd w:id="5"/>
      <w:tr w:rsidR="002D5C47" w:rsidRPr="0038419B" w:rsidTr="002D5C47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2D5C47" w:rsidRPr="0038419B" w:rsidRDefault="00A74560" w:rsidP="002D5C47">
            <w:pPr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UNTIL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1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DAY</w:t>
            </w:r>
          </w:p>
        </w:tc>
        <w:tc>
          <w:tcPr>
            <w:tcW w:w="1312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7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MONTH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2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YEAR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</w:tbl>
    <w:p w:rsidR="002D5C47" w:rsidRDefault="002D5C47" w:rsidP="002D5C47">
      <w:pPr>
        <w:pStyle w:val="Kop2"/>
        <w:numPr>
          <w:ilvl w:val="0"/>
          <w:numId w:val="0"/>
        </w:numPr>
        <w:ind w:left="576" w:hanging="576"/>
        <w:rPr>
          <w:sz w:val="20"/>
          <w:szCs w:val="20"/>
        </w:rPr>
      </w:pPr>
    </w:p>
    <w:p w:rsidR="00A74560" w:rsidRDefault="00A74560" w:rsidP="00A74560">
      <w:pPr>
        <w:rPr>
          <w:lang w:val="nl-NL"/>
        </w:rPr>
      </w:pPr>
    </w:p>
    <w:p w:rsidR="00A74560" w:rsidRDefault="00A74560" w:rsidP="00A74560">
      <w:pPr>
        <w:rPr>
          <w:lang w:val="nl-NL"/>
        </w:rPr>
      </w:pPr>
    </w:p>
    <w:p w:rsidR="00A74560" w:rsidRDefault="00A74560" w:rsidP="00A74560">
      <w:pPr>
        <w:rPr>
          <w:lang w:val="nl-NL"/>
        </w:rPr>
      </w:pPr>
    </w:p>
    <w:p w:rsidR="00A74560" w:rsidRPr="00A74560" w:rsidRDefault="00A74560" w:rsidP="00A74560">
      <w:pPr>
        <w:rPr>
          <w:lang w:val="nl-NL"/>
        </w:rPr>
      </w:pPr>
    </w:p>
    <w:p w:rsidR="00A74560" w:rsidRPr="00A74560" w:rsidRDefault="00A74560" w:rsidP="00A74560">
      <w:pPr>
        <w:pStyle w:val="Lijstalinea"/>
        <w:numPr>
          <w:ilvl w:val="0"/>
          <w:numId w:val="21"/>
        </w:numPr>
        <w:rPr>
          <w:lang w:val="en-GB"/>
        </w:rPr>
      </w:pPr>
      <w:r w:rsidRPr="00A74560">
        <w:rPr>
          <w:lang w:val="en-GB"/>
        </w:rPr>
        <w:t>The undersigned certifies that the above-mentioned intern will be interning at</w:t>
      </w:r>
    </w:p>
    <w:p w:rsidR="00A74560" w:rsidRDefault="00A74560" w:rsidP="00A74560">
      <w:pPr>
        <w:pStyle w:val="Kop2"/>
        <w:numPr>
          <w:ilvl w:val="0"/>
          <w:numId w:val="0"/>
        </w:numPr>
        <w:jc w:val="left"/>
        <w:rPr>
          <w:sz w:val="20"/>
          <w:szCs w:val="20"/>
          <w:lang w:val="en-GB"/>
        </w:rPr>
      </w:pPr>
    </w:p>
    <w:p w:rsidR="00E3427F" w:rsidRPr="0038419B" w:rsidRDefault="00E3427F">
      <w:pPr>
        <w:rPr>
          <w:sz w:val="20"/>
          <w:szCs w:val="20"/>
          <w:lang w:val="en-GB"/>
        </w:rPr>
      </w:pPr>
    </w:p>
    <w:tbl>
      <w:tblPr>
        <w:tblStyle w:val="Onopgemaaktetabel4"/>
        <w:tblpPr w:leftFromText="141" w:rightFromText="141" w:vertAnchor="text" w:horzAnchor="margin" w:tblpY="481"/>
        <w:tblW w:w="5954" w:type="dxa"/>
        <w:tblLook w:val="02A0" w:firstRow="1" w:lastRow="0" w:firstColumn="1" w:lastColumn="0" w:noHBand="1" w:noVBand="0"/>
      </w:tblPr>
      <w:tblGrid>
        <w:gridCol w:w="1257"/>
        <w:gridCol w:w="691"/>
        <w:gridCol w:w="957"/>
        <w:gridCol w:w="1206"/>
        <w:gridCol w:w="992"/>
        <w:gridCol w:w="851"/>
      </w:tblGrid>
      <w:tr w:rsidR="00EE3A48" w:rsidRPr="0038419B" w:rsidTr="00EE3A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:rsidR="00EE3A48" w:rsidRPr="0038419B" w:rsidRDefault="00EE3A48" w:rsidP="00EE3A48">
            <w:pPr>
              <w:ind w:left="-113"/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 w:rsidRPr="0038419B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DAY</w:t>
            </w:r>
          </w:p>
        </w:tc>
        <w:tc>
          <w:tcPr>
            <w:tcW w:w="957" w:type="dxa"/>
          </w:tcPr>
          <w:p w:rsidR="00EE3A48" w:rsidRPr="0038419B" w:rsidRDefault="00EE3A48" w:rsidP="00EE3A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6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MONTH</w:t>
            </w:r>
          </w:p>
        </w:tc>
        <w:tc>
          <w:tcPr>
            <w:tcW w:w="992" w:type="dxa"/>
          </w:tcPr>
          <w:p w:rsidR="00EE3A48" w:rsidRPr="0038419B" w:rsidRDefault="00EE3A48" w:rsidP="00EE3A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YEAR</w:t>
            </w:r>
          </w:p>
        </w:tc>
      </w:tr>
    </w:tbl>
    <w:p w:rsidR="002D5C47" w:rsidRPr="0038419B" w:rsidRDefault="002D5C47" w:rsidP="002D5C47">
      <w:pPr>
        <w:pStyle w:val="Kop2"/>
        <w:numPr>
          <w:ilvl w:val="0"/>
          <w:numId w:val="0"/>
        </w:numPr>
        <w:rPr>
          <w:sz w:val="20"/>
          <w:szCs w:val="20"/>
        </w:rPr>
      </w:pPr>
      <w:r w:rsidRPr="0038419B">
        <w:rPr>
          <w:sz w:val="20"/>
          <w:szCs w:val="20"/>
        </w:rPr>
        <w:t xml:space="preserve">SIGNATURE </w:t>
      </w:r>
    </w:p>
    <w:bookmarkEnd w:id="1"/>
    <w:bookmarkEnd w:id="2"/>
    <w:bookmarkEnd w:id="3"/>
    <w:bookmarkEnd w:id="4"/>
    <w:p w:rsidR="0038419B" w:rsidRDefault="0038419B" w:rsidP="00EE3A48">
      <w:pPr>
        <w:jc w:val="left"/>
        <w:rPr>
          <w:lang w:val="nl-NL"/>
        </w:rPr>
      </w:pPr>
    </w:p>
    <w:tbl>
      <w:tblPr>
        <w:tblStyle w:val="Onopgemaaktetabel4"/>
        <w:tblpPr w:leftFromText="141" w:rightFromText="141" w:vertAnchor="text" w:horzAnchor="margin" w:tblpY="226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7FD4" w:rsidRPr="0038419B" w:rsidTr="00A74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F2F2F2" w:themeFill="background1" w:themeFillShade="F2"/>
          </w:tcPr>
          <w:p w:rsidR="00647FD4" w:rsidRDefault="00647FD4" w:rsidP="00A74560">
            <w:pPr>
              <w:spacing w:line="276" w:lineRule="auto"/>
              <w:jc w:val="center"/>
              <w:rPr>
                <w:bCs w:val="0"/>
                <w:lang w:val="en-GB"/>
              </w:rPr>
            </w:pPr>
          </w:p>
          <w:p w:rsidR="00647FD4" w:rsidRPr="00647FD4" w:rsidRDefault="00647FD4" w:rsidP="00A74560">
            <w:pPr>
              <w:spacing w:line="276" w:lineRule="auto"/>
              <w:jc w:val="center"/>
              <w:rPr>
                <w:rFonts w:ascii="FlandersArtSans-Medium" w:hAnsi="FlandersArtSans-Medium"/>
                <w:b w:val="0"/>
                <w:bCs w:val="0"/>
                <w:sz w:val="20"/>
                <w:szCs w:val="20"/>
                <w:lang w:val="en-GB"/>
              </w:rPr>
            </w:pP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 xml:space="preserve">Please send this form to </w:t>
            </w:r>
            <w:hyperlink r:id="rId18" w:history="1">
              <w:r w:rsidRPr="00647FD4">
                <w:rPr>
                  <w:rStyle w:val="Hyperlink"/>
                  <w:rFonts w:ascii="FlandersArtSans-Medium" w:hAnsi="FlandersArtSans-Medium"/>
                  <w:b w:val="0"/>
                  <w:sz w:val="20"/>
                  <w:szCs w:val="20"/>
                  <w:lang w:val="en-GB"/>
                </w:rPr>
                <w:t>stages@buza.vlaanderen</w:t>
              </w:r>
            </w:hyperlink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 xml:space="preserve"> (CC the intern!) </w:t>
            </w: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br/>
              <w:t>Make sure to mention the name of the intern in the heading of your e-mail</w:t>
            </w:r>
          </w:p>
          <w:p w:rsidR="00647FD4" w:rsidRPr="00647FD4" w:rsidRDefault="00647FD4" w:rsidP="00A74560">
            <w:pPr>
              <w:spacing w:line="276" w:lineRule="auto"/>
              <w:jc w:val="center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Thank you!</w:t>
            </w:r>
          </w:p>
          <w:p w:rsidR="00647FD4" w:rsidRPr="0038419B" w:rsidRDefault="00647FD4" w:rsidP="00A74560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38419B" w:rsidRDefault="0038419B" w:rsidP="00EE3A48">
      <w:pPr>
        <w:jc w:val="left"/>
        <w:rPr>
          <w:lang w:val="en-GB"/>
        </w:rPr>
      </w:pPr>
    </w:p>
    <w:p w:rsidR="00A74560" w:rsidRDefault="00A74560" w:rsidP="00EE3A48">
      <w:pPr>
        <w:jc w:val="left"/>
        <w:rPr>
          <w:lang w:val="en-GB"/>
        </w:rPr>
      </w:pPr>
    </w:p>
    <w:p w:rsidR="00A74560" w:rsidRDefault="00A74560" w:rsidP="00EE3A48">
      <w:pPr>
        <w:jc w:val="left"/>
        <w:rPr>
          <w:lang w:val="en-GB"/>
        </w:rPr>
      </w:pPr>
    </w:p>
    <w:p w:rsidR="00A74560" w:rsidRDefault="00A74560" w:rsidP="00EE3A48">
      <w:pPr>
        <w:jc w:val="left"/>
        <w:rPr>
          <w:lang w:val="en-GB"/>
        </w:rPr>
      </w:pPr>
    </w:p>
    <w:p w:rsidR="00A74560" w:rsidRDefault="00A74560" w:rsidP="00EE3A48">
      <w:pPr>
        <w:jc w:val="left"/>
        <w:rPr>
          <w:lang w:val="en-GB"/>
        </w:rPr>
      </w:pPr>
    </w:p>
    <w:p w:rsidR="00A74560" w:rsidRPr="0038419B" w:rsidRDefault="00A74560" w:rsidP="00EE3A48">
      <w:pPr>
        <w:jc w:val="left"/>
        <w:rPr>
          <w:lang w:val="en-GB"/>
        </w:rPr>
      </w:pPr>
    </w:p>
    <w:sectPr w:rsidR="00A74560" w:rsidRPr="0038419B" w:rsidSect="00EE3A48">
      <w:headerReference w:type="default" r:id="rId19"/>
      <w:footerReference w:type="default" r:id="rId20"/>
      <w:pgSz w:w="11906" w:h="16838"/>
      <w:pgMar w:top="1417" w:right="1417" w:bottom="1417" w:left="1417" w:header="737" w:footer="45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7D3" w:rsidRDefault="003157D3" w:rsidP="0041241E">
      <w:pPr>
        <w:spacing w:after="0" w:line="240" w:lineRule="auto"/>
      </w:pPr>
      <w:r>
        <w:separator/>
      </w:r>
    </w:p>
    <w:p w:rsidR="003157D3" w:rsidRDefault="003157D3"/>
    <w:p w:rsidR="003157D3" w:rsidRDefault="003157D3" w:rsidP="00C2703A"/>
    <w:p w:rsidR="003157D3" w:rsidRDefault="003157D3" w:rsidP="00C2703A"/>
  </w:endnote>
  <w:endnote w:type="continuationSeparator" w:id="0">
    <w:p w:rsidR="003157D3" w:rsidRDefault="003157D3" w:rsidP="0041241E">
      <w:pPr>
        <w:spacing w:after="0" w:line="240" w:lineRule="auto"/>
      </w:pPr>
      <w:r>
        <w:continuationSeparator/>
      </w:r>
    </w:p>
    <w:p w:rsidR="003157D3" w:rsidRDefault="003157D3"/>
    <w:p w:rsidR="003157D3" w:rsidRDefault="003157D3" w:rsidP="00C2703A"/>
    <w:p w:rsidR="003157D3" w:rsidRDefault="003157D3" w:rsidP="00C2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landersArtSans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FlandersArtSerif-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FlandersArtSerif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landersArtSans-Medium">
    <w:panose1 w:val="000006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48" w:rsidRDefault="00EE3A48">
    <w:pPr>
      <w:pStyle w:val="Voettekst"/>
      <w:rPr>
        <w:noProof/>
        <w:sz w:val="16"/>
      </w:rPr>
    </w:pPr>
  </w:p>
  <w:p w:rsidR="00EE3A48" w:rsidRDefault="00EE3A48">
    <w:pPr>
      <w:pStyle w:val="Voettekst"/>
      <w:rPr>
        <w:noProof/>
        <w:sz w:val="16"/>
      </w:rPr>
    </w:pPr>
  </w:p>
  <w:p w:rsidR="00B10708" w:rsidRPr="00EE3A48" w:rsidRDefault="00EE3A48">
    <w:pPr>
      <w:pStyle w:val="Voettekst"/>
      <w:rPr>
        <w:sz w:val="18"/>
      </w:rPr>
    </w:pPr>
    <w:r w:rsidRPr="00EE3A48">
      <w:rPr>
        <w:sz w:val="18"/>
      </w:rPr>
      <w:ptab w:relativeTo="margin" w:alignment="center" w:leader="none"/>
    </w:r>
    <w:r w:rsidRPr="00EE3A48">
      <w:rPr>
        <w:sz w:val="18"/>
      </w:rPr>
      <w:ptab w:relativeTo="margin" w:alignment="right" w:leader="none"/>
    </w:r>
    <w:r w:rsidRPr="00EE3A48">
      <w:rPr>
        <w:sz w:val="18"/>
      </w:rPr>
      <w:t>fdfa.be/ftp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7D3" w:rsidRDefault="003157D3" w:rsidP="0041241E">
      <w:pPr>
        <w:spacing w:after="0" w:line="240" w:lineRule="auto"/>
      </w:pPr>
      <w:r>
        <w:separator/>
      </w:r>
    </w:p>
    <w:p w:rsidR="003157D3" w:rsidRDefault="003157D3" w:rsidP="0041241E">
      <w:pPr>
        <w:spacing w:after="0" w:line="240" w:lineRule="auto"/>
      </w:pPr>
    </w:p>
  </w:footnote>
  <w:footnote w:type="continuationSeparator" w:id="0">
    <w:p w:rsidR="003157D3" w:rsidRDefault="003157D3" w:rsidP="00660024">
      <w:pPr>
        <w:pBdr>
          <w:top w:val="single" w:sz="4" w:space="1" w:color="auto"/>
        </w:pBd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48" w:rsidRDefault="00EE3A48">
    <w:pPr>
      <w:pStyle w:val="Koptekst"/>
    </w:pPr>
    <w:r>
      <w:rPr>
        <w:noProof/>
      </w:rPr>
      <w:drawing>
        <wp:inline distT="0" distB="0" distL="0" distR="0" wp14:anchorId="0B5ED164" wp14:editId="7E81CEE4">
          <wp:extent cx="1553736" cy="521303"/>
          <wp:effectExtent l="0" t="0" r="0" b="0"/>
          <wp:docPr id="115" name="Afbeelding 115" descr="Afbeelding met object&#10;&#10;Beschrijving is gegenereerd met zeer hoge betrouwbaa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logo-Flanders dep of FA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443" cy="526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3A48" w:rsidRDefault="00EE3A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1A31"/>
    <w:multiLevelType w:val="hybridMultilevel"/>
    <w:tmpl w:val="F16A380C"/>
    <w:lvl w:ilvl="0" w:tplc="08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518"/>
    <w:multiLevelType w:val="hybridMultilevel"/>
    <w:tmpl w:val="B1C673F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42323"/>
    <w:multiLevelType w:val="hybridMultilevel"/>
    <w:tmpl w:val="6726A34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AC2"/>
    <w:multiLevelType w:val="hybridMultilevel"/>
    <w:tmpl w:val="9170E76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C749C"/>
    <w:multiLevelType w:val="hybridMultilevel"/>
    <w:tmpl w:val="B40821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C4340"/>
    <w:multiLevelType w:val="hybridMultilevel"/>
    <w:tmpl w:val="59BE39B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D4E8D"/>
    <w:multiLevelType w:val="multilevel"/>
    <w:tmpl w:val="FDA2D46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pStyle w:val="Stijl1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C9A0DEC"/>
    <w:multiLevelType w:val="hybridMultilevel"/>
    <w:tmpl w:val="6C649FF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05BAA"/>
    <w:multiLevelType w:val="hybridMultilevel"/>
    <w:tmpl w:val="A8A0AC9A"/>
    <w:lvl w:ilvl="0" w:tplc="2A8E06B2">
      <w:start w:val="1"/>
      <w:numFmt w:val="bullet"/>
      <w:pStyle w:val="Stijl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7D19F4"/>
    <w:multiLevelType w:val="hybridMultilevel"/>
    <w:tmpl w:val="D98A00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27235"/>
    <w:multiLevelType w:val="hybridMultilevel"/>
    <w:tmpl w:val="3628F7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1107D"/>
    <w:multiLevelType w:val="hybridMultilevel"/>
    <w:tmpl w:val="9E36F110"/>
    <w:lvl w:ilvl="0" w:tplc="8CD66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616B5"/>
    <w:multiLevelType w:val="hybridMultilevel"/>
    <w:tmpl w:val="9190CDEA"/>
    <w:lvl w:ilvl="0" w:tplc="A17231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61B"/>
    <w:multiLevelType w:val="hybridMultilevel"/>
    <w:tmpl w:val="1376E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901FD"/>
    <w:multiLevelType w:val="hybridMultilevel"/>
    <w:tmpl w:val="E33276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B2C1D"/>
    <w:multiLevelType w:val="hybridMultilevel"/>
    <w:tmpl w:val="28CC86D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F2B8B"/>
    <w:multiLevelType w:val="hybridMultilevel"/>
    <w:tmpl w:val="7EAA9D2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4679B"/>
    <w:multiLevelType w:val="hybridMultilevel"/>
    <w:tmpl w:val="FEC6892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6497D"/>
    <w:multiLevelType w:val="hybridMultilevel"/>
    <w:tmpl w:val="E4FC30E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32088"/>
    <w:multiLevelType w:val="hybridMultilevel"/>
    <w:tmpl w:val="9190CDEA"/>
    <w:lvl w:ilvl="0" w:tplc="A17231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7137D"/>
    <w:multiLevelType w:val="hybridMultilevel"/>
    <w:tmpl w:val="8ED067C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A033E"/>
    <w:multiLevelType w:val="multilevel"/>
    <w:tmpl w:val="08EA55F0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13"/>
  </w:num>
  <w:num w:numId="5">
    <w:abstractNumId w:val="11"/>
  </w:num>
  <w:num w:numId="6">
    <w:abstractNumId w:val="7"/>
  </w:num>
  <w:num w:numId="7">
    <w:abstractNumId w:val="0"/>
  </w:num>
  <w:num w:numId="8">
    <w:abstractNumId w:val="14"/>
  </w:num>
  <w:num w:numId="9">
    <w:abstractNumId w:val="17"/>
  </w:num>
  <w:num w:numId="10">
    <w:abstractNumId w:val="15"/>
  </w:num>
  <w:num w:numId="11">
    <w:abstractNumId w:val="20"/>
  </w:num>
  <w:num w:numId="12">
    <w:abstractNumId w:val="1"/>
  </w:num>
  <w:num w:numId="13">
    <w:abstractNumId w:val="10"/>
  </w:num>
  <w:num w:numId="14">
    <w:abstractNumId w:val="18"/>
  </w:num>
  <w:num w:numId="15">
    <w:abstractNumId w:val="4"/>
  </w:num>
  <w:num w:numId="16">
    <w:abstractNumId w:val="16"/>
  </w:num>
  <w:num w:numId="17">
    <w:abstractNumId w:val="3"/>
  </w:num>
  <w:num w:numId="18">
    <w:abstractNumId w:val="5"/>
  </w:num>
  <w:num w:numId="19">
    <w:abstractNumId w:val="9"/>
  </w:num>
  <w:num w:numId="20">
    <w:abstractNumId w:val="2"/>
  </w:num>
  <w:num w:numId="21">
    <w:abstractNumId w:val="19"/>
  </w:num>
  <w:num w:numId="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708"/>
    <w:rsid w:val="0000073C"/>
    <w:rsid w:val="000008A2"/>
    <w:rsid w:val="00004544"/>
    <w:rsid w:val="00005147"/>
    <w:rsid w:val="00006276"/>
    <w:rsid w:val="00006CA6"/>
    <w:rsid w:val="0000727E"/>
    <w:rsid w:val="00010060"/>
    <w:rsid w:val="000115C7"/>
    <w:rsid w:val="00013C4E"/>
    <w:rsid w:val="000151EA"/>
    <w:rsid w:val="000200E0"/>
    <w:rsid w:val="00022CD3"/>
    <w:rsid w:val="00023C00"/>
    <w:rsid w:val="00024234"/>
    <w:rsid w:val="000254BC"/>
    <w:rsid w:val="000258AE"/>
    <w:rsid w:val="00026984"/>
    <w:rsid w:val="000270DC"/>
    <w:rsid w:val="00027A13"/>
    <w:rsid w:val="000326C5"/>
    <w:rsid w:val="00032717"/>
    <w:rsid w:val="000350F5"/>
    <w:rsid w:val="00036167"/>
    <w:rsid w:val="0003734C"/>
    <w:rsid w:val="00037793"/>
    <w:rsid w:val="00037DC2"/>
    <w:rsid w:val="000419D3"/>
    <w:rsid w:val="00041DD1"/>
    <w:rsid w:val="00042523"/>
    <w:rsid w:val="00042C73"/>
    <w:rsid w:val="00043391"/>
    <w:rsid w:val="00044B5D"/>
    <w:rsid w:val="00044FC3"/>
    <w:rsid w:val="0004609D"/>
    <w:rsid w:val="00046870"/>
    <w:rsid w:val="00047A22"/>
    <w:rsid w:val="000573CE"/>
    <w:rsid w:val="00061901"/>
    <w:rsid w:val="00061D56"/>
    <w:rsid w:val="00061E9E"/>
    <w:rsid w:val="000630E3"/>
    <w:rsid w:val="0006351F"/>
    <w:rsid w:val="00066CFD"/>
    <w:rsid w:val="000719C9"/>
    <w:rsid w:val="00071B5F"/>
    <w:rsid w:val="00072A3E"/>
    <w:rsid w:val="00072E25"/>
    <w:rsid w:val="00074A21"/>
    <w:rsid w:val="00077B28"/>
    <w:rsid w:val="00080929"/>
    <w:rsid w:val="00083E6B"/>
    <w:rsid w:val="00084FFE"/>
    <w:rsid w:val="00087A68"/>
    <w:rsid w:val="000927A6"/>
    <w:rsid w:val="00092CED"/>
    <w:rsid w:val="00094092"/>
    <w:rsid w:val="0009634A"/>
    <w:rsid w:val="00097827"/>
    <w:rsid w:val="000A01EB"/>
    <w:rsid w:val="000A2C0E"/>
    <w:rsid w:val="000A41EF"/>
    <w:rsid w:val="000A4B60"/>
    <w:rsid w:val="000B0A45"/>
    <w:rsid w:val="000B20A1"/>
    <w:rsid w:val="000B2586"/>
    <w:rsid w:val="000B2653"/>
    <w:rsid w:val="000B4C94"/>
    <w:rsid w:val="000B6F9C"/>
    <w:rsid w:val="000B78B6"/>
    <w:rsid w:val="000C09C4"/>
    <w:rsid w:val="000C1CB1"/>
    <w:rsid w:val="000C2834"/>
    <w:rsid w:val="000C32C1"/>
    <w:rsid w:val="000C3CE1"/>
    <w:rsid w:val="000C3F8A"/>
    <w:rsid w:val="000C7738"/>
    <w:rsid w:val="000C786B"/>
    <w:rsid w:val="000D1751"/>
    <w:rsid w:val="000D2518"/>
    <w:rsid w:val="000D4ABA"/>
    <w:rsid w:val="000D4EB2"/>
    <w:rsid w:val="000E2726"/>
    <w:rsid w:val="000E4301"/>
    <w:rsid w:val="000E5F6E"/>
    <w:rsid w:val="000E7127"/>
    <w:rsid w:val="000F06E8"/>
    <w:rsid w:val="000F4071"/>
    <w:rsid w:val="000F4FC3"/>
    <w:rsid w:val="000F5BBD"/>
    <w:rsid w:val="000F7574"/>
    <w:rsid w:val="000F76A6"/>
    <w:rsid w:val="00100103"/>
    <w:rsid w:val="00102C1F"/>
    <w:rsid w:val="00104E6C"/>
    <w:rsid w:val="00105A05"/>
    <w:rsid w:val="00107EEF"/>
    <w:rsid w:val="001129EE"/>
    <w:rsid w:val="001174FB"/>
    <w:rsid w:val="00122DEB"/>
    <w:rsid w:val="00124162"/>
    <w:rsid w:val="00124B3F"/>
    <w:rsid w:val="0012634E"/>
    <w:rsid w:val="00130327"/>
    <w:rsid w:val="0013072B"/>
    <w:rsid w:val="00130CBC"/>
    <w:rsid w:val="001333F7"/>
    <w:rsid w:val="00134056"/>
    <w:rsid w:val="00136A3F"/>
    <w:rsid w:val="00144923"/>
    <w:rsid w:val="00150212"/>
    <w:rsid w:val="00150DC1"/>
    <w:rsid w:val="00151AA2"/>
    <w:rsid w:val="00153347"/>
    <w:rsid w:val="0015335A"/>
    <w:rsid w:val="00153B1C"/>
    <w:rsid w:val="00155B8F"/>
    <w:rsid w:val="00157B39"/>
    <w:rsid w:val="00162874"/>
    <w:rsid w:val="00167929"/>
    <w:rsid w:val="001700FD"/>
    <w:rsid w:val="00170A68"/>
    <w:rsid w:val="00172431"/>
    <w:rsid w:val="00172DD6"/>
    <w:rsid w:val="0017387C"/>
    <w:rsid w:val="00174093"/>
    <w:rsid w:val="001752BE"/>
    <w:rsid w:val="00175DEF"/>
    <w:rsid w:val="00175EDE"/>
    <w:rsid w:val="001765AA"/>
    <w:rsid w:val="00177392"/>
    <w:rsid w:val="001810B3"/>
    <w:rsid w:val="001816E7"/>
    <w:rsid w:val="00182E81"/>
    <w:rsid w:val="00183737"/>
    <w:rsid w:val="00185792"/>
    <w:rsid w:val="001936BD"/>
    <w:rsid w:val="00194A15"/>
    <w:rsid w:val="00195BF4"/>
    <w:rsid w:val="00196C2B"/>
    <w:rsid w:val="0019734A"/>
    <w:rsid w:val="00197710"/>
    <w:rsid w:val="001A0A69"/>
    <w:rsid w:val="001A1F1B"/>
    <w:rsid w:val="001A313F"/>
    <w:rsid w:val="001A4BC4"/>
    <w:rsid w:val="001A50C0"/>
    <w:rsid w:val="001A618B"/>
    <w:rsid w:val="001B14E8"/>
    <w:rsid w:val="001B391E"/>
    <w:rsid w:val="001B5BEC"/>
    <w:rsid w:val="001C0688"/>
    <w:rsid w:val="001C2B58"/>
    <w:rsid w:val="001C3B17"/>
    <w:rsid w:val="001C3DB3"/>
    <w:rsid w:val="001C4CED"/>
    <w:rsid w:val="001C4FAE"/>
    <w:rsid w:val="001C6261"/>
    <w:rsid w:val="001D0ADE"/>
    <w:rsid w:val="001D1D4C"/>
    <w:rsid w:val="001D4D3C"/>
    <w:rsid w:val="001D63FF"/>
    <w:rsid w:val="001D642F"/>
    <w:rsid w:val="001E032B"/>
    <w:rsid w:val="001E3978"/>
    <w:rsid w:val="001E41EC"/>
    <w:rsid w:val="001E6FF0"/>
    <w:rsid w:val="001F537E"/>
    <w:rsid w:val="001F66ED"/>
    <w:rsid w:val="001F675A"/>
    <w:rsid w:val="0020058C"/>
    <w:rsid w:val="00202CA3"/>
    <w:rsid w:val="00205093"/>
    <w:rsid w:val="00205E58"/>
    <w:rsid w:val="00206943"/>
    <w:rsid w:val="00206E58"/>
    <w:rsid w:val="0020785E"/>
    <w:rsid w:val="00207E25"/>
    <w:rsid w:val="00210545"/>
    <w:rsid w:val="00212916"/>
    <w:rsid w:val="0021633D"/>
    <w:rsid w:val="002167D7"/>
    <w:rsid w:val="00217095"/>
    <w:rsid w:val="00220397"/>
    <w:rsid w:val="00220C72"/>
    <w:rsid w:val="002227F0"/>
    <w:rsid w:val="00223BC5"/>
    <w:rsid w:val="002242D2"/>
    <w:rsid w:val="00224F70"/>
    <w:rsid w:val="00226EAB"/>
    <w:rsid w:val="00230018"/>
    <w:rsid w:val="0023158B"/>
    <w:rsid w:val="002328AF"/>
    <w:rsid w:val="00232ECB"/>
    <w:rsid w:val="00233D0E"/>
    <w:rsid w:val="00237C17"/>
    <w:rsid w:val="00245A7F"/>
    <w:rsid w:val="0024659D"/>
    <w:rsid w:val="00247A95"/>
    <w:rsid w:val="002511EF"/>
    <w:rsid w:val="0025124D"/>
    <w:rsid w:val="0025665E"/>
    <w:rsid w:val="00257300"/>
    <w:rsid w:val="002602CC"/>
    <w:rsid w:val="002614F3"/>
    <w:rsid w:val="00261856"/>
    <w:rsid w:val="002618DC"/>
    <w:rsid w:val="00264367"/>
    <w:rsid w:val="002661EA"/>
    <w:rsid w:val="002672F3"/>
    <w:rsid w:val="00267402"/>
    <w:rsid w:val="002674A4"/>
    <w:rsid w:val="00270489"/>
    <w:rsid w:val="002707F3"/>
    <w:rsid w:val="0027202A"/>
    <w:rsid w:val="002732DB"/>
    <w:rsid w:val="00275278"/>
    <w:rsid w:val="00275490"/>
    <w:rsid w:val="00276150"/>
    <w:rsid w:val="002765DF"/>
    <w:rsid w:val="002773FD"/>
    <w:rsid w:val="00277EEB"/>
    <w:rsid w:val="002800EC"/>
    <w:rsid w:val="00280997"/>
    <w:rsid w:val="00282566"/>
    <w:rsid w:val="00284794"/>
    <w:rsid w:val="00284C6B"/>
    <w:rsid w:val="00290AA3"/>
    <w:rsid w:val="00291031"/>
    <w:rsid w:val="002920E0"/>
    <w:rsid w:val="00292C44"/>
    <w:rsid w:val="0029458A"/>
    <w:rsid w:val="00295160"/>
    <w:rsid w:val="00295F47"/>
    <w:rsid w:val="0029668F"/>
    <w:rsid w:val="00296DF7"/>
    <w:rsid w:val="002A0734"/>
    <w:rsid w:val="002A68B4"/>
    <w:rsid w:val="002A6B37"/>
    <w:rsid w:val="002B045C"/>
    <w:rsid w:val="002B0B63"/>
    <w:rsid w:val="002B207D"/>
    <w:rsid w:val="002B3920"/>
    <w:rsid w:val="002B650A"/>
    <w:rsid w:val="002B68B4"/>
    <w:rsid w:val="002B6A79"/>
    <w:rsid w:val="002B7ADB"/>
    <w:rsid w:val="002C02C9"/>
    <w:rsid w:val="002C101F"/>
    <w:rsid w:val="002C1A45"/>
    <w:rsid w:val="002C3318"/>
    <w:rsid w:val="002C5F1E"/>
    <w:rsid w:val="002D1B22"/>
    <w:rsid w:val="002D465E"/>
    <w:rsid w:val="002D4E4E"/>
    <w:rsid w:val="002D5C47"/>
    <w:rsid w:val="002D73D7"/>
    <w:rsid w:val="002E57BC"/>
    <w:rsid w:val="002F096F"/>
    <w:rsid w:val="002F1EEA"/>
    <w:rsid w:val="002F2F49"/>
    <w:rsid w:val="002F3A73"/>
    <w:rsid w:val="002F40BE"/>
    <w:rsid w:val="002F40F3"/>
    <w:rsid w:val="00300429"/>
    <w:rsid w:val="00303ED2"/>
    <w:rsid w:val="00304B20"/>
    <w:rsid w:val="00305FAC"/>
    <w:rsid w:val="003069F8"/>
    <w:rsid w:val="0030781B"/>
    <w:rsid w:val="00307D0D"/>
    <w:rsid w:val="00314B49"/>
    <w:rsid w:val="00314BCB"/>
    <w:rsid w:val="00314D9C"/>
    <w:rsid w:val="003157D3"/>
    <w:rsid w:val="003205F8"/>
    <w:rsid w:val="003229EF"/>
    <w:rsid w:val="003244C9"/>
    <w:rsid w:val="00324F02"/>
    <w:rsid w:val="00325EC5"/>
    <w:rsid w:val="003275FB"/>
    <w:rsid w:val="00330846"/>
    <w:rsid w:val="00334191"/>
    <w:rsid w:val="00335377"/>
    <w:rsid w:val="003412A3"/>
    <w:rsid w:val="00342E0F"/>
    <w:rsid w:val="00345F12"/>
    <w:rsid w:val="00347881"/>
    <w:rsid w:val="003518DE"/>
    <w:rsid w:val="00353250"/>
    <w:rsid w:val="003557E2"/>
    <w:rsid w:val="00356BBB"/>
    <w:rsid w:val="0035753D"/>
    <w:rsid w:val="003609BE"/>
    <w:rsid w:val="00361006"/>
    <w:rsid w:val="00362872"/>
    <w:rsid w:val="00362882"/>
    <w:rsid w:val="00366763"/>
    <w:rsid w:val="00367F93"/>
    <w:rsid w:val="003779C8"/>
    <w:rsid w:val="00380A94"/>
    <w:rsid w:val="003823E8"/>
    <w:rsid w:val="00383F72"/>
    <w:rsid w:val="00384076"/>
    <w:rsid w:val="0038419B"/>
    <w:rsid w:val="00385AA0"/>
    <w:rsid w:val="00386353"/>
    <w:rsid w:val="00387E63"/>
    <w:rsid w:val="00390793"/>
    <w:rsid w:val="003907BF"/>
    <w:rsid w:val="00390D23"/>
    <w:rsid w:val="003935CC"/>
    <w:rsid w:val="00393CF3"/>
    <w:rsid w:val="003941F5"/>
    <w:rsid w:val="003953F5"/>
    <w:rsid w:val="003954DD"/>
    <w:rsid w:val="003A0961"/>
    <w:rsid w:val="003A0FD5"/>
    <w:rsid w:val="003A3B03"/>
    <w:rsid w:val="003A731A"/>
    <w:rsid w:val="003A7B9F"/>
    <w:rsid w:val="003B07E3"/>
    <w:rsid w:val="003B1F5D"/>
    <w:rsid w:val="003B51A7"/>
    <w:rsid w:val="003C076A"/>
    <w:rsid w:val="003C1F00"/>
    <w:rsid w:val="003C2E1C"/>
    <w:rsid w:val="003C3497"/>
    <w:rsid w:val="003C34A7"/>
    <w:rsid w:val="003C7681"/>
    <w:rsid w:val="003D0BC9"/>
    <w:rsid w:val="003D18FA"/>
    <w:rsid w:val="003D220F"/>
    <w:rsid w:val="003D5111"/>
    <w:rsid w:val="003D7279"/>
    <w:rsid w:val="003E110E"/>
    <w:rsid w:val="003E1232"/>
    <w:rsid w:val="003E1DEE"/>
    <w:rsid w:val="003E2BD8"/>
    <w:rsid w:val="003E577F"/>
    <w:rsid w:val="003F06CA"/>
    <w:rsid w:val="003F345D"/>
    <w:rsid w:val="003F3793"/>
    <w:rsid w:val="003F3EE2"/>
    <w:rsid w:val="004017FA"/>
    <w:rsid w:val="004021B0"/>
    <w:rsid w:val="00403BAE"/>
    <w:rsid w:val="00406CC9"/>
    <w:rsid w:val="00407768"/>
    <w:rsid w:val="00410D12"/>
    <w:rsid w:val="00411495"/>
    <w:rsid w:val="00411787"/>
    <w:rsid w:val="0041241E"/>
    <w:rsid w:val="004129D6"/>
    <w:rsid w:val="0041523A"/>
    <w:rsid w:val="00422478"/>
    <w:rsid w:val="00422E44"/>
    <w:rsid w:val="00427390"/>
    <w:rsid w:val="00430EF4"/>
    <w:rsid w:val="0043111A"/>
    <w:rsid w:val="00431B3B"/>
    <w:rsid w:val="004322AD"/>
    <w:rsid w:val="00435BDF"/>
    <w:rsid w:val="00436B57"/>
    <w:rsid w:val="0044324A"/>
    <w:rsid w:val="00444DED"/>
    <w:rsid w:val="00445265"/>
    <w:rsid w:val="004454C9"/>
    <w:rsid w:val="0044564A"/>
    <w:rsid w:val="004513C6"/>
    <w:rsid w:val="0045179D"/>
    <w:rsid w:val="004543B9"/>
    <w:rsid w:val="004563D1"/>
    <w:rsid w:val="00457253"/>
    <w:rsid w:val="00462AA9"/>
    <w:rsid w:val="00462B70"/>
    <w:rsid w:val="00465D30"/>
    <w:rsid w:val="004666EE"/>
    <w:rsid w:val="0047160C"/>
    <w:rsid w:val="004736E8"/>
    <w:rsid w:val="004739B6"/>
    <w:rsid w:val="00473CE2"/>
    <w:rsid w:val="00473D5F"/>
    <w:rsid w:val="00474291"/>
    <w:rsid w:val="00475717"/>
    <w:rsid w:val="00475AED"/>
    <w:rsid w:val="00481D14"/>
    <w:rsid w:val="00482F8D"/>
    <w:rsid w:val="004835CA"/>
    <w:rsid w:val="004835CD"/>
    <w:rsid w:val="00484A38"/>
    <w:rsid w:val="00485F12"/>
    <w:rsid w:val="0048752D"/>
    <w:rsid w:val="00490843"/>
    <w:rsid w:val="00493BA9"/>
    <w:rsid w:val="004942F9"/>
    <w:rsid w:val="004948D5"/>
    <w:rsid w:val="00497628"/>
    <w:rsid w:val="00497E17"/>
    <w:rsid w:val="004A1559"/>
    <w:rsid w:val="004A27F4"/>
    <w:rsid w:val="004A3160"/>
    <w:rsid w:val="004A4523"/>
    <w:rsid w:val="004A519A"/>
    <w:rsid w:val="004A5E77"/>
    <w:rsid w:val="004A6834"/>
    <w:rsid w:val="004A6FB7"/>
    <w:rsid w:val="004B03C1"/>
    <w:rsid w:val="004B076C"/>
    <w:rsid w:val="004B0E14"/>
    <w:rsid w:val="004B1A7D"/>
    <w:rsid w:val="004B6716"/>
    <w:rsid w:val="004B6968"/>
    <w:rsid w:val="004B7AEE"/>
    <w:rsid w:val="004C1FB7"/>
    <w:rsid w:val="004C204C"/>
    <w:rsid w:val="004C3DEC"/>
    <w:rsid w:val="004C6DC8"/>
    <w:rsid w:val="004D036D"/>
    <w:rsid w:val="004D2094"/>
    <w:rsid w:val="004D2922"/>
    <w:rsid w:val="004D2E60"/>
    <w:rsid w:val="004D3AE0"/>
    <w:rsid w:val="004D760B"/>
    <w:rsid w:val="004D7EE3"/>
    <w:rsid w:val="004E1497"/>
    <w:rsid w:val="004E306D"/>
    <w:rsid w:val="004E37FA"/>
    <w:rsid w:val="004E6CB2"/>
    <w:rsid w:val="004E6D19"/>
    <w:rsid w:val="004E79D0"/>
    <w:rsid w:val="004F0A4C"/>
    <w:rsid w:val="004F5505"/>
    <w:rsid w:val="004F71CD"/>
    <w:rsid w:val="004F7F83"/>
    <w:rsid w:val="005032FB"/>
    <w:rsid w:val="00503426"/>
    <w:rsid w:val="00505D23"/>
    <w:rsid w:val="00505EB8"/>
    <w:rsid w:val="0050622F"/>
    <w:rsid w:val="00507D16"/>
    <w:rsid w:val="005124DD"/>
    <w:rsid w:val="005145DB"/>
    <w:rsid w:val="00516CCA"/>
    <w:rsid w:val="0051726F"/>
    <w:rsid w:val="005204B1"/>
    <w:rsid w:val="00520F91"/>
    <w:rsid w:val="00522832"/>
    <w:rsid w:val="00522E42"/>
    <w:rsid w:val="0052303D"/>
    <w:rsid w:val="0052332C"/>
    <w:rsid w:val="005250BE"/>
    <w:rsid w:val="0052700A"/>
    <w:rsid w:val="0053183C"/>
    <w:rsid w:val="00532162"/>
    <w:rsid w:val="005327E3"/>
    <w:rsid w:val="00533B79"/>
    <w:rsid w:val="005353E4"/>
    <w:rsid w:val="005361E4"/>
    <w:rsid w:val="005371A4"/>
    <w:rsid w:val="00540DB3"/>
    <w:rsid w:val="00543B62"/>
    <w:rsid w:val="005447DC"/>
    <w:rsid w:val="0054669D"/>
    <w:rsid w:val="005472C5"/>
    <w:rsid w:val="005505D2"/>
    <w:rsid w:val="00550909"/>
    <w:rsid w:val="0055222B"/>
    <w:rsid w:val="00553178"/>
    <w:rsid w:val="00553188"/>
    <w:rsid w:val="00554C2F"/>
    <w:rsid w:val="00557D72"/>
    <w:rsid w:val="005605A1"/>
    <w:rsid w:val="00565285"/>
    <w:rsid w:val="00566509"/>
    <w:rsid w:val="0056717E"/>
    <w:rsid w:val="0056763F"/>
    <w:rsid w:val="00570096"/>
    <w:rsid w:val="005700F4"/>
    <w:rsid w:val="005718FD"/>
    <w:rsid w:val="00574348"/>
    <w:rsid w:val="005747F8"/>
    <w:rsid w:val="0057737C"/>
    <w:rsid w:val="00582AB8"/>
    <w:rsid w:val="00583CEF"/>
    <w:rsid w:val="005861E5"/>
    <w:rsid w:val="00587144"/>
    <w:rsid w:val="00591D6E"/>
    <w:rsid w:val="00592CAD"/>
    <w:rsid w:val="00594363"/>
    <w:rsid w:val="0059647A"/>
    <w:rsid w:val="00597169"/>
    <w:rsid w:val="005A1956"/>
    <w:rsid w:val="005A501F"/>
    <w:rsid w:val="005A67F2"/>
    <w:rsid w:val="005B0310"/>
    <w:rsid w:val="005B1935"/>
    <w:rsid w:val="005B40FF"/>
    <w:rsid w:val="005B415A"/>
    <w:rsid w:val="005B5783"/>
    <w:rsid w:val="005B6B29"/>
    <w:rsid w:val="005B7D30"/>
    <w:rsid w:val="005C0CD1"/>
    <w:rsid w:val="005C189D"/>
    <w:rsid w:val="005C48C2"/>
    <w:rsid w:val="005C6AB6"/>
    <w:rsid w:val="005D1401"/>
    <w:rsid w:val="005D20FC"/>
    <w:rsid w:val="005D28BF"/>
    <w:rsid w:val="005D2D7C"/>
    <w:rsid w:val="005D40C6"/>
    <w:rsid w:val="005D4747"/>
    <w:rsid w:val="005D5889"/>
    <w:rsid w:val="005D64E5"/>
    <w:rsid w:val="005D6C07"/>
    <w:rsid w:val="005D6D61"/>
    <w:rsid w:val="005D7AB5"/>
    <w:rsid w:val="005E1373"/>
    <w:rsid w:val="005E5B5C"/>
    <w:rsid w:val="005E64B5"/>
    <w:rsid w:val="005F0021"/>
    <w:rsid w:val="005F469B"/>
    <w:rsid w:val="005F4E67"/>
    <w:rsid w:val="005F5C62"/>
    <w:rsid w:val="005F6208"/>
    <w:rsid w:val="005F6882"/>
    <w:rsid w:val="006017FF"/>
    <w:rsid w:val="00603358"/>
    <w:rsid w:val="006076F5"/>
    <w:rsid w:val="00612EF3"/>
    <w:rsid w:val="00613257"/>
    <w:rsid w:val="0061537F"/>
    <w:rsid w:val="00617EA1"/>
    <w:rsid w:val="0062091D"/>
    <w:rsid w:val="00623ABC"/>
    <w:rsid w:val="00623C47"/>
    <w:rsid w:val="00625EFD"/>
    <w:rsid w:val="00631721"/>
    <w:rsid w:val="0063176A"/>
    <w:rsid w:val="00632655"/>
    <w:rsid w:val="006352FF"/>
    <w:rsid w:val="00635BB1"/>
    <w:rsid w:val="00637790"/>
    <w:rsid w:val="0063792F"/>
    <w:rsid w:val="00640D17"/>
    <w:rsid w:val="006416CF"/>
    <w:rsid w:val="00641E7D"/>
    <w:rsid w:val="0064282B"/>
    <w:rsid w:val="00643688"/>
    <w:rsid w:val="00643ECD"/>
    <w:rsid w:val="006453E8"/>
    <w:rsid w:val="00645CDB"/>
    <w:rsid w:val="00645D65"/>
    <w:rsid w:val="00646760"/>
    <w:rsid w:val="00647FD4"/>
    <w:rsid w:val="00650C39"/>
    <w:rsid w:val="00651A66"/>
    <w:rsid w:val="0065451C"/>
    <w:rsid w:val="00655F92"/>
    <w:rsid w:val="00656059"/>
    <w:rsid w:val="00656716"/>
    <w:rsid w:val="00656779"/>
    <w:rsid w:val="00660024"/>
    <w:rsid w:val="00666D74"/>
    <w:rsid w:val="00670700"/>
    <w:rsid w:val="006717D1"/>
    <w:rsid w:val="0067276E"/>
    <w:rsid w:val="00672B8F"/>
    <w:rsid w:val="0067426F"/>
    <w:rsid w:val="00675CE9"/>
    <w:rsid w:val="00676B76"/>
    <w:rsid w:val="00676C03"/>
    <w:rsid w:val="00680609"/>
    <w:rsid w:val="006815AD"/>
    <w:rsid w:val="00681A9A"/>
    <w:rsid w:val="00681F1B"/>
    <w:rsid w:val="00682959"/>
    <w:rsid w:val="00682BEF"/>
    <w:rsid w:val="0068535E"/>
    <w:rsid w:val="00685828"/>
    <w:rsid w:val="0068762C"/>
    <w:rsid w:val="00692CB3"/>
    <w:rsid w:val="0069383B"/>
    <w:rsid w:val="00695219"/>
    <w:rsid w:val="006A0E7F"/>
    <w:rsid w:val="006A659E"/>
    <w:rsid w:val="006A7292"/>
    <w:rsid w:val="006B10B8"/>
    <w:rsid w:val="006B4F06"/>
    <w:rsid w:val="006C16E1"/>
    <w:rsid w:val="006C3F77"/>
    <w:rsid w:val="006C6A17"/>
    <w:rsid w:val="006C6BA1"/>
    <w:rsid w:val="006C77DA"/>
    <w:rsid w:val="006C7C01"/>
    <w:rsid w:val="006C7F9C"/>
    <w:rsid w:val="006D0194"/>
    <w:rsid w:val="006D14E0"/>
    <w:rsid w:val="006D437F"/>
    <w:rsid w:val="006D55B3"/>
    <w:rsid w:val="006D5A0A"/>
    <w:rsid w:val="006E0B33"/>
    <w:rsid w:val="006E0D94"/>
    <w:rsid w:val="006E1EDA"/>
    <w:rsid w:val="006E4CA6"/>
    <w:rsid w:val="006E5DF3"/>
    <w:rsid w:val="006E76B7"/>
    <w:rsid w:val="006F0D09"/>
    <w:rsid w:val="006F1B2F"/>
    <w:rsid w:val="006F2618"/>
    <w:rsid w:val="006F2CFA"/>
    <w:rsid w:val="0070103F"/>
    <w:rsid w:val="00701E96"/>
    <w:rsid w:val="00702874"/>
    <w:rsid w:val="007051CE"/>
    <w:rsid w:val="0070676A"/>
    <w:rsid w:val="00710745"/>
    <w:rsid w:val="00710AFA"/>
    <w:rsid w:val="00710E6C"/>
    <w:rsid w:val="00714232"/>
    <w:rsid w:val="00714D23"/>
    <w:rsid w:val="0071529E"/>
    <w:rsid w:val="00716067"/>
    <w:rsid w:val="00716419"/>
    <w:rsid w:val="0071757F"/>
    <w:rsid w:val="00717AA1"/>
    <w:rsid w:val="00723B53"/>
    <w:rsid w:val="00724EC4"/>
    <w:rsid w:val="00733A49"/>
    <w:rsid w:val="0073534D"/>
    <w:rsid w:val="00737747"/>
    <w:rsid w:val="00740164"/>
    <w:rsid w:val="00740D75"/>
    <w:rsid w:val="0074109E"/>
    <w:rsid w:val="007424AE"/>
    <w:rsid w:val="00745157"/>
    <w:rsid w:val="007458FF"/>
    <w:rsid w:val="00746460"/>
    <w:rsid w:val="007477A1"/>
    <w:rsid w:val="00750C77"/>
    <w:rsid w:val="00751F55"/>
    <w:rsid w:val="00757A31"/>
    <w:rsid w:val="0076353B"/>
    <w:rsid w:val="007638C0"/>
    <w:rsid w:val="00765CEA"/>
    <w:rsid w:val="00765DB9"/>
    <w:rsid w:val="00767C9E"/>
    <w:rsid w:val="00770890"/>
    <w:rsid w:val="00770A56"/>
    <w:rsid w:val="00770C20"/>
    <w:rsid w:val="007720D2"/>
    <w:rsid w:val="00772799"/>
    <w:rsid w:val="00772884"/>
    <w:rsid w:val="00772B39"/>
    <w:rsid w:val="007736B4"/>
    <w:rsid w:val="00773FFF"/>
    <w:rsid w:val="00775D5C"/>
    <w:rsid w:val="00776EFF"/>
    <w:rsid w:val="00777036"/>
    <w:rsid w:val="0078196B"/>
    <w:rsid w:val="007841EA"/>
    <w:rsid w:val="007846FE"/>
    <w:rsid w:val="00785639"/>
    <w:rsid w:val="00785C0D"/>
    <w:rsid w:val="00786AFF"/>
    <w:rsid w:val="0079042C"/>
    <w:rsid w:val="007906E7"/>
    <w:rsid w:val="00790FBB"/>
    <w:rsid w:val="00792AAE"/>
    <w:rsid w:val="0079334B"/>
    <w:rsid w:val="00794BA8"/>
    <w:rsid w:val="00795027"/>
    <w:rsid w:val="00796098"/>
    <w:rsid w:val="0079649D"/>
    <w:rsid w:val="0079700A"/>
    <w:rsid w:val="00797614"/>
    <w:rsid w:val="007A41EF"/>
    <w:rsid w:val="007A6396"/>
    <w:rsid w:val="007A6874"/>
    <w:rsid w:val="007B12D4"/>
    <w:rsid w:val="007B176F"/>
    <w:rsid w:val="007B3488"/>
    <w:rsid w:val="007B55D7"/>
    <w:rsid w:val="007C12D0"/>
    <w:rsid w:val="007C1D7F"/>
    <w:rsid w:val="007C3774"/>
    <w:rsid w:val="007C3B14"/>
    <w:rsid w:val="007C562D"/>
    <w:rsid w:val="007C6BF8"/>
    <w:rsid w:val="007D05EA"/>
    <w:rsid w:val="007D0B6F"/>
    <w:rsid w:val="007D1220"/>
    <w:rsid w:val="007D2229"/>
    <w:rsid w:val="007D3814"/>
    <w:rsid w:val="007D3B05"/>
    <w:rsid w:val="007E071F"/>
    <w:rsid w:val="007E0C94"/>
    <w:rsid w:val="007E23F6"/>
    <w:rsid w:val="007E3ACA"/>
    <w:rsid w:val="007E3F04"/>
    <w:rsid w:val="007E705E"/>
    <w:rsid w:val="007F055B"/>
    <w:rsid w:val="007F085B"/>
    <w:rsid w:val="007F1C6A"/>
    <w:rsid w:val="007F2821"/>
    <w:rsid w:val="007F2A46"/>
    <w:rsid w:val="007F3B35"/>
    <w:rsid w:val="007F4994"/>
    <w:rsid w:val="007F4E21"/>
    <w:rsid w:val="007F66C3"/>
    <w:rsid w:val="00800C38"/>
    <w:rsid w:val="00803B58"/>
    <w:rsid w:val="00803C34"/>
    <w:rsid w:val="00805E25"/>
    <w:rsid w:val="008079D7"/>
    <w:rsid w:val="00810B56"/>
    <w:rsid w:val="008124D5"/>
    <w:rsid w:val="00813007"/>
    <w:rsid w:val="0081383E"/>
    <w:rsid w:val="00814997"/>
    <w:rsid w:val="00814ABC"/>
    <w:rsid w:val="00815C34"/>
    <w:rsid w:val="00820084"/>
    <w:rsid w:val="00821D36"/>
    <w:rsid w:val="00825B96"/>
    <w:rsid w:val="00830411"/>
    <w:rsid w:val="0083241D"/>
    <w:rsid w:val="008325DC"/>
    <w:rsid w:val="00835421"/>
    <w:rsid w:val="008356E0"/>
    <w:rsid w:val="00840C1C"/>
    <w:rsid w:val="00843C52"/>
    <w:rsid w:val="00846572"/>
    <w:rsid w:val="00846CF3"/>
    <w:rsid w:val="00850204"/>
    <w:rsid w:val="00852B02"/>
    <w:rsid w:val="00852BB0"/>
    <w:rsid w:val="008532EA"/>
    <w:rsid w:val="008538DB"/>
    <w:rsid w:val="00853D52"/>
    <w:rsid w:val="0085583B"/>
    <w:rsid w:val="0085681D"/>
    <w:rsid w:val="00856D56"/>
    <w:rsid w:val="00862312"/>
    <w:rsid w:val="008632DD"/>
    <w:rsid w:val="008643E4"/>
    <w:rsid w:val="00865481"/>
    <w:rsid w:val="008655E1"/>
    <w:rsid w:val="008671A7"/>
    <w:rsid w:val="00872E0F"/>
    <w:rsid w:val="00877D11"/>
    <w:rsid w:val="008828A2"/>
    <w:rsid w:val="00882D65"/>
    <w:rsid w:val="00883BA6"/>
    <w:rsid w:val="008909A3"/>
    <w:rsid w:val="00892F8A"/>
    <w:rsid w:val="008932F7"/>
    <w:rsid w:val="00893A1C"/>
    <w:rsid w:val="008947E6"/>
    <w:rsid w:val="00895362"/>
    <w:rsid w:val="008953C8"/>
    <w:rsid w:val="00895677"/>
    <w:rsid w:val="008970D8"/>
    <w:rsid w:val="008A112D"/>
    <w:rsid w:val="008A19CD"/>
    <w:rsid w:val="008A210B"/>
    <w:rsid w:val="008A2835"/>
    <w:rsid w:val="008A68CB"/>
    <w:rsid w:val="008A7768"/>
    <w:rsid w:val="008B1079"/>
    <w:rsid w:val="008B17BC"/>
    <w:rsid w:val="008B2DF3"/>
    <w:rsid w:val="008B3349"/>
    <w:rsid w:val="008B4194"/>
    <w:rsid w:val="008B6803"/>
    <w:rsid w:val="008C1564"/>
    <w:rsid w:val="008C252B"/>
    <w:rsid w:val="008C3483"/>
    <w:rsid w:val="008C38CE"/>
    <w:rsid w:val="008C559B"/>
    <w:rsid w:val="008C5F8F"/>
    <w:rsid w:val="008C6263"/>
    <w:rsid w:val="008D063A"/>
    <w:rsid w:val="008D195B"/>
    <w:rsid w:val="008D21C3"/>
    <w:rsid w:val="008D4740"/>
    <w:rsid w:val="008D5562"/>
    <w:rsid w:val="008D58F7"/>
    <w:rsid w:val="008D5D7B"/>
    <w:rsid w:val="008E505E"/>
    <w:rsid w:val="008F1AC2"/>
    <w:rsid w:val="008F1E5E"/>
    <w:rsid w:val="008F3961"/>
    <w:rsid w:val="008F4D1D"/>
    <w:rsid w:val="008F5452"/>
    <w:rsid w:val="008F6770"/>
    <w:rsid w:val="00900749"/>
    <w:rsid w:val="00903C3B"/>
    <w:rsid w:val="00907845"/>
    <w:rsid w:val="0091295C"/>
    <w:rsid w:val="009136CE"/>
    <w:rsid w:val="00913D96"/>
    <w:rsid w:val="00916C88"/>
    <w:rsid w:val="00920D67"/>
    <w:rsid w:val="00924875"/>
    <w:rsid w:val="00924C7E"/>
    <w:rsid w:val="00926B50"/>
    <w:rsid w:val="0092731B"/>
    <w:rsid w:val="00930410"/>
    <w:rsid w:val="009307D8"/>
    <w:rsid w:val="00931BBC"/>
    <w:rsid w:val="00931FB2"/>
    <w:rsid w:val="00933F26"/>
    <w:rsid w:val="00935500"/>
    <w:rsid w:val="00936093"/>
    <w:rsid w:val="00941949"/>
    <w:rsid w:val="009443F1"/>
    <w:rsid w:val="0094575C"/>
    <w:rsid w:val="00950580"/>
    <w:rsid w:val="00950F7D"/>
    <w:rsid w:val="00950F99"/>
    <w:rsid w:val="00953297"/>
    <w:rsid w:val="009538EA"/>
    <w:rsid w:val="009545D9"/>
    <w:rsid w:val="00957165"/>
    <w:rsid w:val="0096111F"/>
    <w:rsid w:val="00962EC2"/>
    <w:rsid w:val="009633CE"/>
    <w:rsid w:val="0096441B"/>
    <w:rsid w:val="0096660D"/>
    <w:rsid w:val="00972207"/>
    <w:rsid w:val="009749A3"/>
    <w:rsid w:val="0097589E"/>
    <w:rsid w:val="00977720"/>
    <w:rsid w:val="00980DBF"/>
    <w:rsid w:val="00983A8A"/>
    <w:rsid w:val="00983B23"/>
    <w:rsid w:val="00987432"/>
    <w:rsid w:val="009943AD"/>
    <w:rsid w:val="00995538"/>
    <w:rsid w:val="00996EFE"/>
    <w:rsid w:val="009A09ED"/>
    <w:rsid w:val="009A4128"/>
    <w:rsid w:val="009A4851"/>
    <w:rsid w:val="009A4930"/>
    <w:rsid w:val="009A4964"/>
    <w:rsid w:val="009B355F"/>
    <w:rsid w:val="009B5C04"/>
    <w:rsid w:val="009B6AD4"/>
    <w:rsid w:val="009C0686"/>
    <w:rsid w:val="009C236F"/>
    <w:rsid w:val="009C2E3E"/>
    <w:rsid w:val="009C44DF"/>
    <w:rsid w:val="009D0117"/>
    <w:rsid w:val="009D130C"/>
    <w:rsid w:val="009D45AD"/>
    <w:rsid w:val="009D5719"/>
    <w:rsid w:val="009D609A"/>
    <w:rsid w:val="009E2EF4"/>
    <w:rsid w:val="009E355D"/>
    <w:rsid w:val="009E38CE"/>
    <w:rsid w:val="009E41E6"/>
    <w:rsid w:val="009E4933"/>
    <w:rsid w:val="009F0C66"/>
    <w:rsid w:val="009F0F87"/>
    <w:rsid w:val="009F2386"/>
    <w:rsid w:val="009F2843"/>
    <w:rsid w:val="009F32CF"/>
    <w:rsid w:val="009F7098"/>
    <w:rsid w:val="00A013F4"/>
    <w:rsid w:val="00A032FC"/>
    <w:rsid w:val="00A03863"/>
    <w:rsid w:val="00A06322"/>
    <w:rsid w:val="00A07715"/>
    <w:rsid w:val="00A106A1"/>
    <w:rsid w:val="00A10C41"/>
    <w:rsid w:val="00A1135E"/>
    <w:rsid w:val="00A11BF2"/>
    <w:rsid w:val="00A13FA0"/>
    <w:rsid w:val="00A1444A"/>
    <w:rsid w:val="00A1762D"/>
    <w:rsid w:val="00A177BA"/>
    <w:rsid w:val="00A20B4D"/>
    <w:rsid w:val="00A235A6"/>
    <w:rsid w:val="00A23FAB"/>
    <w:rsid w:val="00A24CFE"/>
    <w:rsid w:val="00A252A6"/>
    <w:rsid w:val="00A262CB"/>
    <w:rsid w:val="00A26A4B"/>
    <w:rsid w:val="00A26E63"/>
    <w:rsid w:val="00A31621"/>
    <w:rsid w:val="00A3585B"/>
    <w:rsid w:val="00A45C73"/>
    <w:rsid w:val="00A52978"/>
    <w:rsid w:val="00A52E46"/>
    <w:rsid w:val="00A53E1D"/>
    <w:rsid w:val="00A5444D"/>
    <w:rsid w:val="00A54B79"/>
    <w:rsid w:val="00A55AB9"/>
    <w:rsid w:val="00A5670C"/>
    <w:rsid w:val="00A56EB0"/>
    <w:rsid w:val="00A5721D"/>
    <w:rsid w:val="00A57A2D"/>
    <w:rsid w:val="00A60339"/>
    <w:rsid w:val="00A6424C"/>
    <w:rsid w:val="00A65DEC"/>
    <w:rsid w:val="00A671E3"/>
    <w:rsid w:val="00A6727D"/>
    <w:rsid w:val="00A72089"/>
    <w:rsid w:val="00A73611"/>
    <w:rsid w:val="00A74560"/>
    <w:rsid w:val="00A7478C"/>
    <w:rsid w:val="00A76B98"/>
    <w:rsid w:val="00A77EDE"/>
    <w:rsid w:val="00A80C7A"/>
    <w:rsid w:val="00A82D11"/>
    <w:rsid w:val="00A84D2B"/>
    <w:rsid w:val="00A859F6"/>
    <w:rsid w:val="00A873A5"/>
    <w:rsid w:val="00A87D18"/>
    <w:rsid w:val="00A87D39"/>
    <w:rsid w:val="00A91DC0"/>
    <w:rsid w:val="00A95D44"/>
    <w:rsid w:val="00AA0607"/>
    <w:rsid w:val="00AA1FA4"/>
    <w:rsid w:val="00AA39F0"/>
    <w:rsid w:val="00AA54E1"/>
    <w:rsid w:val="00AA73E2"/>
    <w:rsid w:val="00AB08E5"/>
    <w:rsid w:val="00AB1D5A"/>
    <w:rsid w:val="00AB3994"/>
    <w:rsid w:val="00AB5779"/>
    <w:rsid w:val="00AB5B07"/>
    <w:rsid w:val="00AC0275"/>
    <w:rsid w:val="00AC632F"/>
    <w:rsid w:val="00AC7E87"/>
    <w:rsid w:val="00AD001C"/>
    <w:rsid w:val="00AD0ACE"/>
    <w:rsid w:val="00AD16EF"/>
    <w:rsid w:val="00AD1F5E"/>
    <w:rsid w:val="00AD3365"/>
    <w:rsid w:val="00AD4834"/>
    <w:rsid w:val="00AD708F"/>
    <w:rsid w:val="00AD78BA"/>
    <w:rsid w:val="00AE0040"/>
    <w:rsid w:val="00AE0A38"/>
    <w:rsid w:val="00AE0F3F"/>
    <w:rsid w:val="00AE0F5A"/>
    <w:rsid w:val="00AE2C3F"/>
    <w:rsid w:val="00AE6A52"/>
    <w:rsid w:val="00AE7C03"/>
    <w:rsid w:val="00AF059B"/>
    <w:rsid w:val="00AF1724"/>
    <w:rsid w:val="00AF2895"/>
    <w:rsid w:val="00AF662F"/>
    <w:rsid w:val="00B006BA"/>
    <w:rsid w:val="00B02FD5"/>
    <w:rsid w:val="00B03B22"/>
    <w:rsid w:val="00B03E3E"/>
    <w:rsid w:val="00B04851"/>
    <w:rsid w:val="00B058F9"/>
    <w:rsid w:val="00B07E13"/>
    <w:rsid w:val="00B10708"/>
    <w:rsid w:val="00B14639"/>
    <w:rsid w:val="00B148CE"/>
    <w:rsid w:val="00B14C44"/>
    <w:rsid w:val="00B151B8"/>
    <w:rsid w:val="00B17576"/>
    <w:rsid w:val="00B1779B"/>
    <w:rsid w:val="00B20A41"/>
    <w:rsid w:val="00B21018"/>
    <w:rsid w:val="00B210C2"/>
    <w:rsid w:val="00B21338"/>
    <w:rsid w:val="00B21894"/>
    <w:rsid w:val="00B225B2"/>
    <w:rsid w:val="00B22CDE"/>
    <w:rsid w:val="00B23A8E"/>
    <w:rsid w:val="00B25633"/>
    <w:rsid w:val="00B259CB"/>
    <w:rsid w:val="00B30EB7"/>
    <w:rsid w:val="00B35FDE"/>
    <w:rsid w:val="00B37380"/>
    <w:rsid w:val="00B40AF4"/>
    <w:rsid w:val="00B40F9A"/>
    <w:rsid w:val="00B431AD"/>
    <w:rsid w:val="00B43878"/>
    <w:rsid w:val="00B44BFD"/>
    <w:rsid w:val="00B450D9"/>
    <w:rsid w:val="00B50ABF"/>
    <w:rsid w:val="00B52B07"/>
    <w:rsid w:val="00B52B65"/>
    <w:rsid w:val="00B5312D"/>
    <w:rsid w:val="00B55044"/>
    <w:rsid w:val="00B5582E"/>
    <w:rsid w:val="00B56E1A"/>
    <w:rsid w:val="00B56FA3"/>
    <w:rsid w:val="00B6614D"/>
    <w:rsid w:val="00B704BE"/>
    <w:rsid w:val="00B73D30"/>
    <w:rsid w:val="00B74325"/>
    <w:rsid w:val="00B74F35"/>
    <w:rsid w:val="00B801BC"/>
    <w:rsid w:val="00B81951"/>
    <w:rsid w:val="00B81B5D"/>
    <w:rsid w:val="00B826DC"/>
    <w:rsid w:val="00B82D58"/>
    <w:rsid w:val="00B84094"/>
    <w:rsid w:val="00B8530D"/>
    <w:rsid w:val="00B87FBD"/>
    <w:rsid w:val="00B90980"/>
    <w:rsid w:val="00B91171"/>
    <w:rsid w:val="00B935AC"/>
    <w:rsid w:val="00B93CDF"/>
    <w:rsid w:val="00B93DEB"/>
    <w:rsid w:val="00B94322"/>
    <w:rsid w:val="00B95290"/>
    <w:rsid w:val="00BA0604"/>
    <w:rsid w:val="00BA3B12"/>
    <w:rsid w:val="00BA4F91"/>
    <w:rsid w:val="00BB24E7"/>
    <w:rsid w:val="00BB2503"/>
    <w:rsid w:val="00BB3C99"/>
    <w:rsid w:val="00BB4DD2"/>
    <w:rsid w:val="00BB7209"/>
    <w:rsid w:val="00BC3A45"/>
    <w:rsid w:val="00BC3E71"/>
    <w:rsid w:val="00BC52BC"/>
    <w:rsid w:val="00BC6318"/>
    <w:rsid w:val="00BD0417"/>
    <w:rsid w:val="00BD1348"/>
    <w:rsid w:val="00BD1C95"/>
    <w:rsid w:val="00BD435F"/>
    <w:rsid w:val="00BD5E8C"/>
    <w:rsid w:val="00BE1279"/>
    <w:rsid w:val="00BE1BEE"/>
    <w:rsid w:val="00BE1DC5"/>
    <w:rsid w:val="00BE20B9"/>
    <w:rsid w:val="00BE2C78"/>
    <w:rsid w:val="00BE4A4E"/>
    <w:rsid w:val="00BE59F6"/>
    <w:rsid w:val="00BF1900"/>
    <w:rsid w:val="00BF3268"/>
    <w:rsid w:val="00BF3389"/>
    <w:rsid w:val="00BF35DD"/>
    <w:rsid w:val="00BF3CE2"/>
    <w:rsid w:val="00BF5F83"/>
    <w:rsid w:val="00BF7DB6"/>
    <w:rsid w:val="00C02A13"/>
    <w:rsid w:val="00C03096"/>
    <w:rsid w:val="00C03156"/>
    <w:rsid w:val="00C05555"/>
    <w:rsid w:val="00C05901"/>
    <w:rsid w:val="00C05A11"/>
    <w:rsid w:val="00C11511"/>
    <w:rsid w:val="00C12A9C"/>
    <w:rsid w:val="00C150DE"/>
    <w:rsid w:val="00C20F2C"/>
    <w:rsid w:val="00C2106F"/>
    <w:rsid w:val="00C25E15"/>
    <w:rsid w:val="00C26411"/>
    <w:rsid w:val="00C26D88"/>
    <w:rsid w:val="00C2703A"/>
    <w:rsid w:val="00C27803"/>
    <w:rsid w:val="00C31DCB"/>
    <w:rsid w:val="00C32D2F"/>
    <w:rsid w:val="00C360D9"/>
    <w:rsid w:val="00C36C37"/>
    <w:rsid w:val="00C36D61"/>
    <w:rsid w:val="00C40564"/>
    <w:rsid w:val="00C40E95"/>
    <w:rsid w:val="00C500FB"/>
    <w:rsid w:val="00C501A4"/>
    <w:rsid w:val="00C50D16"/>
    <w:rsid w:val="00C544EC"/>
    <w:rsid w:val="00C55E96"/>
    <w:rsid w:val="00C57823"/>
    <w:rsid w:val="00C623BF"/>
    <w:rsid w:val="00C62890"/>
    <w:rsid w:val="00C65230"/>
    <w:rsid w:val="00C707BF"/>
    <w:rsid w:val="00C708C8"/>
    <w:rsid w:val="00C71CD0"/>
    <w:rsid w:val="00C72754"/>
    <w:rsid w:val="00C74C70"/>
    <w:rsid w:val="00C74D56"/>
    <w:rsid w:val="00C80F7E"/>
    <w:rsid w:val="00C8122A"/>
    <w:rsid w:val="00C812EA"/>
    <w:rsid w:val="00C82827"/>
    <w:rsid w:val="00C838FC"/>
    <w:rsid w:val="00C83BA4"/>
    <w:rsid w:val="00C84B14"/>
    <w:rsid w:val="00C87AA5"/>
    <w:rsid w:val="00C90C0F"/>
    <w:rsid w:val="00C91E54"/>
    <w:rsid w:val="00C964DE"/>
    <w:rsid w:val="00C96759"/>
    <w:rsid w:val="00CA5080"/>
    <w:rsid w:val="00CA74B9"/>
    <w:rsid w:val="00CB0A7B"/>
    <w:rsid w:val="00CB2EE1"/>
    <w:rsid w:val="00CB2EF9"/>
    <w:rsid w:val="00CB30C8"/>
    <w:rsid w:val="00CB3974"/>
    <w:rsid w:val="00CC1E46"/>
    <w:rsid w:val="00CC2202"/>
    <w:rsid w:val="00CC22EF"/>
    <w:rsid w:val="00CC27E7"/>
    <w:rsid w:val="00CC2F93"/>
    <w:rsid w:val="00CC3B1B"/>
    <w:rsid w:val="00CC4B8A"/>
    <w:rsid w:val="00CC5049"/>
    <w:rsid w:val="00CC5235"/>
    <w:rsid w:val="00CD0AAA"/>
    <w:rsid w:val="00CD1204"/>
    <w:rsid w:val="00CD2ECC"/>
    <w:rsid w:val="00CD3849"/>
    <w:rsid w:val="00CD386A"/>
    <w:rsid w:val="00CD50C4"/>
    <w:rsid w:val="00CD7910"/>
    <w:rsid w:val="00CE1B38"/>
    <w:rsid w:val="00CE1E5E"/>
    <w:rsid w:val="00CE250C"/>
    <w:rsid w:val="00CE642A"/>
    <w:rsid w:val="00CE70D1"/>
    <w:rsid w:val="00CE77D5"/>
    <w:rsid w:val="00CF1A79"/>
    <w:rsid w:val="00CF27CD"/>
    <w:rsid w:val="00CF4492"/>
    <w:rsid w:val="00CF7219"/>
    <w:rsid w:val="00D00463"/>
    <w:rsid w:val="00D03B18"/>
    <w:rsid w:val="00D07AF3"/>
    <w:rsid w:val="00D1147A"/>
    <w:rsid w:val="00D117F1"/>
    <w:rsid w:val="00D11AA2"/>
    <w:rsid w:val="00D11AC9"/>
    <w:rsid w:val="00D12D29"/>
    <w:rsid w:val="00D13892"/>
    <w:rsid w:val="00D13A7F"/>
    <w:rsid w:val="00D14675"/>
    <w:rsid w:val="00D17962"/>
    <w:rsid w:val="00D17CBA"/>
    <w:rsid w:val="00D20A99"/>
    <w:rsid w:val="00D237D3"/>
    <w:rsid w:val="00D2440D"/>
    <w:rsid w:val="00D251FD"/>
    <w:rsid w:val="00D255AE"/>
    <w:rsid w:val="00D25ACE"/>
    <w:rsid w:val="00D31EB9"/>
    <w:rsid w:val="00D32DD0"/>
    <w:rsid w:val="00D34029"/>
    <w:rsid w:val="00D35852"/>
    <w:rsid w:val="00D3633A"/>
    <w:rsid w:val="00D36557"/>
    <w:rsid w:val="00D3759C"/>
    <w:rsid w:val="00D40434"/>
    <w:rsid w:val="00D40C18"/>
    <w:rsid w:val="00D42814"/>
    <w:rsid w:val="00D45852"/>
    <w:rsid w:val="00D45F7E"/>
    <w:rsid w:val="00D47971"/>
    <w:rsid w:val="00D50010"/>
    <w:rsid w:val="00D50C8B"/>
    <w:rsid w:val="00D52250"/>
    <w:rsid w:val="00D53993"/>
    <w:rsid w:val="00D5550C"/>
    <w:rsid w:val="00D55B10"/>
    <w:rsid w:val="00D62B13"/>
    <w:rsid w:val="00D641A4"/>
    <w:rsid w:val="00D665E6"/>
    <w:rsid w:val="00D67989"/>
    <w:rsid w:val="00D70101"/>
    <w:rsid w:val="00D708BE"/>
    <w:rsid w:val="00D70F62"/>
    <w:rsid w:val="00D7154D"/>
    <w:rsid w:val="00D7454C"/>
    <w:rsid w:val="00D752EB"/>
    <w:rsid w:val="00D75851"/>
    <w:rsid w:val="00D75F1A"/>
    <w:rsid w:val="00D76404"/>
    <w:rsid w:val="00D76438"/>
    <w:rsid w:val="00D767A8"/>
    <w:rsid w:val="00D77CF0"/>
    <w:rsid w:val="00D822A5"/>
    <w:rsid w:val="00D82693"/>
    <w:rsid w:val="00D85BC4"/>
    <w:rsid w:val="00D86AF8"/>
    <w:rsid w:val="00D90ACC"/>
    <w:rsid w:val="00D91A02"/>
    <w:rsid w:val="00D92C63"/>
    <w:rsid w:val="00D931FA"/>
    <w:rsid w:val="00D94FA1"/>
    <w:rsid w:val="00D956DF"/>
    <w:rsid w:val="00D95EB9"/>
    <w:rsid w:val="00D96170"/>
    <w:rsid w:val="00D96ABD"/>
    <w:rsid w:val="00D97310"/>
    <w:rsid w:val="00D975CD"/>
    <w:rsid w:val="00DA1270"/>
    <w:rsid w:val="00DA1FCB"/>
    <w:rsid w:val="00DA3D21"/>
    <w:rsid w:val="00DA5F2F"/>
    <w:rsid w:val="00DA7578"/>
    <w:rsid w:val="00DA7D4B"/>
    <w:rsid w:val="00DB0300"/>
    <w:rsid w:val="00DB0645"/>
    <w:rsid w:val="00DB442C"/>
    <w:rsid w:val="00DB46EC"/>
    <w:rsid w:val="00DB654C"/>
    <w:rsid w:val="00DB7711"/>
    <w:rsid w:val="00DC106E"/>
    <w:rsid w:val="00DC1BE2"/>
    <w:rsid w:val="00DC21A2"/>
    <w:rsid w:val="00DC5C72"/>
    <w:rsid w:val="00DC738F"/>
    <w:rsid w:val="00DD107E"/>
    <w:rsid w:val="00DD49B3"/>
    <w:rsid w:val="00DD4B08"/>
    <w:rsid w:val="00DD52EC"/>
    <w:rsid w:val="00DE2235"/>
    <w:rsid w:val="00DE4ADD"/>
    <w:rsid w:val="00DE5AAD"/>
    <w:rsid w:val="00DE6630"/>
    <w:rsid w:val="00DE7A70"/>
    <w:rsid w:val="00DE7D99"/>
    <w:rsid w:val="00DE7F6F"/>
    <w:rsid w:val="00DF0C62"/>
    <w:rsid w:val="00DF0D63"/>
    <w:rsid w:val="00DF1381"/>
    <w:rsid w:val="00DF2729"/>
    <w:rsid w:val="00DF3BA9"/>
    <w:rsid w:val="00DF4B9A"/>
    <w:rsid w:val="00DF5225"/>
    <w:rsid w:val="00E03AB5"/>
    <w:rsid w:val="00E03F7B"/>
    <w:rsid w:val="00E0657B"/>
    <w:rsid w:val="00E12637"/>
    <w:rsid w:val="00E12CAD"/>
    <w:rsid w:val="00E12D23"/>
    <w:rsid w:val="00E13A9A"/>
    <w:rsid w:val="00E14273"/>
    <w:rsid w:val="00E14FCA"/>
    <w:rsid w:val="00E216B4"/>
    <w:rsid w:val="00E2459B"/>
    <w:rsid w:val="00E246AE"/>
    <w:rsid w:val="00E247DE"/>
    <w:rsid w:val="00E24978"/>
    <w:rsid w:val="00E2619A"/>
    <w:rsid w:val="00E2760D"/>
    <w:rsid w:val="00E31720"/>
    <w:rsid w:val="00E32F12"/>
    <w:rsid w:val="00E33949"/>
    <w:rsid w:val="00E3427F"/>
    <w:rsid w:val="00E3655A"/>
    <w:rsid w:val="00E405B7"/>
    <w:rsid w:val="00E406F2"/>
    <w:rsid w:val="00E41271"/>
    <w:rsid w:val="00E42720"/>
    <w:rsid w:val="00E4302F"/>
    <w:rsid w:val="00E4340F"/>
    <w:rsid w:val="00E46428"/>
    <w:rsid w:val="00E465DA"/>
    <w:rsid w:val="00E46E78"/>
    <w:rsid w:val="00E50E6B"/>
    <w:rsid w:val="00E51907"/>
    <w:rsid w:val="00E52AE3"/>
    <w:rsid w:val="00E557D4"/>
    <w:rsid w:val="00E56F7B"/>
    <w:rsid w:val="00E6091E"/>
    <w:rsid w:val="00E61911"/>
    <w:rsid w:val="00E62A79"/>
    <w:rsid w:val="00E66C28"/>
    <w:rsid w:val="00E721DC"/>
    <w:rsid w:val="00E74AA6"/>
    <w:rsid w:val="00E7542C"/>
    <w:rsid w:val="00E754CE"/>
    <w:rsid w:val="00E75560"/>
    <w:rsid w:val="00E77952"/>
    <w:rsid w:val="00E834C1"/>
    <w:rsid w:val="00E86DEC"/>
    <w:rsid w:val="00E91068"/>
    <w:rsid w:val="00E9438F"/>
    <w:rsid w:val="00E9575A"/>
    <w:rsid w:val="00E958D4"/>
    <w:rsid w:val="00E95F55"/>
    <w:rsid w:val="00E97507"/>
    <w:rsid w:val="00EA0CC5"/>
    <w:rsid w:val="00EA10C0"/>
    <w:rsid w:val="00EA1605"/>
    <w:rsid w:val="00EA1F8A"/>
    <w:rsid w:val="00EA321C"/>
    <w:rsid w:val="00EA61B7"/>
    <w:rsid w:val="00EA65FD"/>
    <w:rsid w:val="00EB107F"/>
    <w:rsid w:val="00EB2052"/>
    <w:rsid w:val="00EB2503"/>
    <w:rsid w:val="00EB2B24"/>
    <w:rsid w:val="00EB3919"/>
    <w:rsid w:val="00EB396E"/>
    <w:rsid w:val="00EB406C"/>
    <w:rsid w:val="00EB44D4"/>
    <w:rsid w:val="00EB56BF"/>
    <w:rsid w:val="00EB5A06"/>
    <w:rsid w:val="00EB63F3"/>
    <w:rsid w:val="00EB6D90"/>
    <w:rsid w:val="00EB77DE"/>
    <w:rsid w:val="00EC0539"/>
    <w:rsid w:val="00EC0764"/>
    <w:rsid w:val="00EC0B39"/>
    <w:rsid w:val="00EC35F6"/>
    <w:rsid w:val="00EC5FBB"/>
    <w:rsid w:val="00EC61FD"/>
    <w:rsid w:val="00EC6AAC"/>
    <w:rsid w:val="00ED3226"/>
    <w:rsid w:val="00ED470A"/>
    <w:rsid w:val="00ED4A08"/>
    <w:rsid w:val="00ED54A0"/>
    <w:rsid w:val="00EE1AC0"/>
    <w:rsid w:val="00EE1CDC"/>
    <w:rsid w:val="00EE2AEC"/>
    <w:rsid w:val="00EE36B5"/>
    <w:rsid w:val="00EE3A48"/>
    <w:rsid w:val="00EE4815"/>
    <w:rsid w:val="00EE5CDE"/>
    <w:rsid w:val="00EF0253"/>
    <w:rsid w:val="00EF61A5"/>
    <w:rsid w:val="00EF7564"/>
    <w:rsid w:val="00F010C2"/>
    <w:rsid w:val="00F04BE1"/>
    <w:rsid w:val="00F055C2"/>
    <w:rsid w:val="00F07473"/>
    <w:rsid w:val="00F10E78"/>
    <w:rsid w:val="00F11E22"/>
    <w:rsid w:val="00F13742"/>
    <w:rsid w:val="00F1487C"/>
    <w:rsid w:val="00F16B16"/>
    <w:rsid w:val="00F20066"/>
    <w:rsid w:val="00F2152F"/>
    <w:rsid w:val="00F215DD"/>
    <w:rsid w:val="00F26051"/>
    <w:rsid w:val="00F26745"/>
    <w:rsid w:val="00F278D2"/>
    <w:rsid w:val="00F30544"/>
    <w:rsid w:val="00F30A65"/>
    <w:rsid w:val="00F30E3F"/>
    <w:rsid w:val="00F335A0"/>
    <w:rsid w:val="00F35818"/>
    <w:rsid w:val="00F40277"/>
    <w:rsid w:val="00F42B42"/>
    <w:rsid w:val="00F446A5"/>
    <w:rsid w:val="00F446B1"/>
    <w:rsid w:val="00F44B57"/>
    <w:rsid w:val="00F47A83"/>
    <w:rsid w:val="00F53F61"/>
    <w:rsid w:val="00F574DE"/>
    <w:rsid w:val="00F579C1"/>
    <w:rsid w:val="00F6159E"/>
    <w:rsid w:val="00F63C4C"/>
    <w:rsid w:val="00F670AB"/>
    <w:rsid w:val="00F70103"/>
    <w:rsid w:val="00F70DA9"/>
    <w:rsid w:val="00F72C41"/>
    <w:rsid w:val="00F73C40"/>
    <w:rsid w:val="00F73D66"/>
    <w:rsid w:val="00F7453D"/>
    <w:rsid w:val="00F7522F"/>
    <w:rsid w:val="00F77645"/>
    <w:rsid w:val="00F8263B"/>
    <w:rsid w:val="00F837EF"/>
    <w:rsid w:val="00F844A6"/>
    <w:rsid w:val="00F854D5"/>
    <w:rsid w:val="00F8593D"/>
    <w:rsid w:val="00F902F1"/>
    <w:rsid w:val="00F9378B"/>
    <w:rsid w:val="00F94FC1"/>
    <w:rsid w:val="00F97B20"/>
    <w:rsid w:val="00FA09B1"/>
    <w:rsid w:val="00FA55E1"/>
    <w:rsid w:val="00FB0A04"/>
    <w:rsid w:val="00FB16DB"/>
    <w:rsid w:val="00FB172E"/>
    <w:rsid w:val="00FB21A7"/>
    <w:rsid w:val="00FB2A9A"/>
    <w:rsid w:val="00FB2B18"/>
    <w:rsid w:val="00FB4659"/>
    <w:rsid w:val="00FB5443"/>
    <w:rsid w:val="00FB5E97"/>
    <w:rsid w:val="00FB7589"/>
    <w:rsid w:val="00FC082D"/>
    <w:rsid w:val="00FC0A2D"/>
    <w:rsid w:val="00FC1566"/>
    <w:rsid w:val="00FC197B"/>
    <w:rsid w:val="00FC1D3B"/>
    <w:rsid w:val="00FC241D"/>
    <w:rsid w:val="00FC25AF"/>
    <w:rsid w:val="00FC449E"/>
    <w:rsid w:val="00FD2B12"/>
    <w:rsid w:val="00FD46D6"/>
    <w:rsid w:val="00FD5F01"/>
    <w:rsid w:val="00FD7BF8"/>
    <w:rsid w:val="00FE3346"/>
    <w:rsid w:val="00FE34FA"/>
    <w:rsid w:val="00FE3737"/>
    <w:rsid w:val="00FE5AAF"/>
    <w:rsid w:val="00FE693B"/>
    <w:rsid w:val="00FE6D0D"/>
    <w:rsid w:val="00FE7736"/>
    <w:rsid w:val="00FF1B85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CB112"/>
  <w15:docId w15:val="{7BC997FF-FF27-4ACE-A3E4-FB77BF62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D5C47"/>
    <w:pPr>
      <w:jc w:val="both"/>
    </w:pPr>
    <w:rPr>
      <w:rFonts w:ascii="FlandersArtSans-Regular" w:hAnsi="FlandersArtSans-Regular"/>
    </w:rPr>
  </w:style>
  <w:style w:type="paragraph" w:styleId="Kop1">
    <w:name w:val="heading 1"/>
    <w:basedOn w:val="Standaard"/>
    <w:next w:val="Standaard"/>
    <w:link w:val="Kop1Char"/>
    <w:uiPriority w:val="9"/>
    <w:qFormat/>
    <w:rsid w:val="00A82D11"/>
    <w:pPr>
      <w:keepNext/>
      <w:keepLines/>
      <w:numPr>
        <w:numId w:val="3"/>
      </w:numPr>
      <w:shd w:val="clear" w:color="auto" w:fill="FFFF00"/>
      <w:outlineLvl w:val="0"/>
    </w:pPr>
    <w:rPr>
      <w:rFonts w:ascii="FlandersArtSerif-Medium" w:eastAsiaTheme="majorEastAsia" w:hAnsi="FlandersArtSerif-Medium" w:cstheme="majorBidi"/>
      <w:bCs/>
      <w:caps/>
      <w:color w:val="151515"/>
      <w:sz w:val="36"/>
      <w:szCs w:val="36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B20A41"/>
    <w:pPr>
      <w:numPr>
        <w:ilvl w:val="1"/>
      </w:numPr>
      <w:shd w:val="clear" w:color="auto" w:fill="auto"/>
      <w:outlineLvl w:val="1"/>
    </w:pPr>
    <w:rPr>
      <w:sz w:val="28"/>
      <w:lang w:val="nl-NL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883BA6"/>
    <w:pPr>
      <w:numPr>
        <w:ilvl w:val="2"/>
      </w:numPr>
      <w:outlineLvl w:val="2"/>
    </w:pPr>
    <w:rPr>
      <w:bCs w:val="0"/>
      <w:caps w:val="0"/>
      <w:color w:val="auto"/>
      <w:sz w:val="24"/>
      <w:u w:val="dotte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83B23"/>
    <w:pPr>
      <w:numPr>
        <w:ilvl w:val="3"/>
        <w:numId w:val="3"/>
      </w:numPr>
      <w:outlineLvl w:val="3"/>
    </w:pPr>
    <w:rPr>
      <w:rFonts w:ascii="FlandersArtSerif-Regular" w:hAnsi="FlandersArtSerif-Regular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83B23"/>
    <w:pPr>
      <w:keepNext/>
      <w:keepLines/>
      <w:outlineLvl w:val="4"/>
    </w:pPr>
    <w:rPr>
      <w:rFonts w:ascii="FlandersArtSerif-Medium" w:eastAsiaTheme="majorEastAsia" w:hAnsi="FlandersArtSerif-Medium" w:cstheme="majorBidi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2731B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2731B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2731B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2731B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20A41"/>
    <w:rPr>
      <w:rFonts w:ascii="FlandersArtSerif-Medium" w:eastAsiaTheme="majorEastAsia" w:hAnsi="FlandersArtSerif-Medium" w:cstheme="majorBidi"/>
      <w:bCs/>
      <w:caps/>
      <w:color w:val="151515"/>
      <w:sz w:val="28"/>
      <w:szCs w:val="36"/>
      <w:lang w:val="nl-NL"/>
    </w:rPr>
  </w:style>
  <w:style w:type="paragraph" w:styleId="Lijstalinea">
    <w:name w:val="List Paragraph"/>
    <w:basedOn w:val="Standaard"/>
    <w:link w:val="LijstalineaChar"/>
    <w:uiPriority w:val="34"/>
    <w:qFormat/>
    <w:rsid w:val="00A52978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883BA6"/>
    <w:rPr>
      <w:rFonts w:ascii="FlandersArtSerif-Medium" w:eastAsiaTheme="majorEastAsia" w:hAnsi="FlandersArtSerif-Medium" w:cstheme="majorBidi"/>
      <w:sz w:val="24"/>
      <w:szCs w:val="36"/>
      <w:u w:val="dotted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41E"/>
  </w:style>
  <w:style w:type="paragraph" w:styleId="Voettekst">
    <w:name w:val="footer"/>
    <w:basedOn w:val="Standaard"/>
    <w:link w:val="VoettekstChar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241E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7643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76438"/>
    <w:rPr>
      <w:sz w:val="20"/>
      <w:szCs w:val="20"/>
    </w:rPr>
  </w:style>
  <w:style w:type="character" w:styleId="Voetnootmarkering">
    <w:name w:val="footnote reference"/>
    <w:basedOn w:val="Standaardalinea-lettertype"/>
    <w:semiHidden/>
    <w:unhideWhenUsed/>
    <w:rsid w:val="00D7643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D76438"/>
    <w:rPr>
      <w:color w:val="0000FF" w:themeColor="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rsid w:val="00983B23"/>
    <w:rPr>
      <w:rFonts w:ascii="FlandersArtSerif-Regular" w:hAnsi="FlandersArtSerif-Regular"/>
    </w:rPr>
  </w:style>
  <w:style w:type="paragraph" w:customStyle="1" w:styleId="Default">
    <w:name w:val="Default"/>
    <w:rsid w:val="003C7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156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A82D11"/>
    <w:rPr>
      <w:rFonts w:ascii="FlandersArtSerif-Medium" w:eastAsiaTheme="majorEastAsia" w:hAnsi="FlandersArtSerif-Medium" w:cstheme="majorBidi"/>
      <w:bCs/>
      <w:caps/>
      <w:color w:val="151515"/>
      <w:sz w:val="36"/>
      <w:szCs w:val="36"/>
      <w:shd w:val="clear" w:color="auto" w:fill="FFFF00"/>
    </w:rPr>
  </w:style>
  <w:style w:type="paragraph" w:styleId="Geenafstand">
    <w:name w:val="No Spacing"/>
    <w:uiPriority w:val="1"/>
    <w:rsid w:val="004D036D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6D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Intensievebenadrukking">
    <w:name w:val="Intense Emphasis"/>
    <w:basedOn w:val="Standaardalinea-lettertype"/>
    <w:uiPriority w:val="21"/>
    <w:rsid w:val="00751F55"/>
    <w:rPr>
      <w:b/>
      <w:bCs/>
      <w:i/>
      <w:iCs/>
      <w:color w:val="4F81BD" w:themeColor="accent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079D7"/>
    <w:pPr>
      <w:shd w:val="clear" w:color="auto" w:fill="auto"/>
      <w:spacing w:before="480"/>
      <w:outlineLvl w:val="9"/>
    </w:pPr>
    <w:rPr>
      <w:sz w:val="28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8079D7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566509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unhideWhenUsed/>
    <w:rsid w:val="00557D72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hps">
    <w:name w:val="hps"/>
    <w:basedOn w:val="Standaardalinea-lettertype"/>
    <w:rsid w:val="0043111A"/>
  </w:style>
  <w:style w:type="character" w:styleId="Zwaar">
    <w:name w:val="Strong"/>
    <w:basedOn w:val="Standaardalinea-lettertype"/>
    <w:uiPriority w:val="22"/>
    <w:rsid w:val="004E1497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203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2039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2039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03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0397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20D67"/>
    <w:pPr>
      <w:spacing w:after="0" w:line="240" w:lineRule="auto"/>
    </w:pPr>
  </w:style>
  <w:style w:type="paragraph" w:customStyle="1" w:styleId="Stijl1">
    <w:name w:val="Stijl1"/>
    <w:basedOn w:val="Lijstalinea"/>
    <w:link w:val="Stijl1Char"/>
    <w:rsid w:val="00540DB3"/>
    <w:pPr>
      <w:numPr>
        <w:ilvl w:val="2"/>
        <w:numId w:val="2"/>
      </w:numPr>
    </w:pPr>
    <w:rPr>
      <w:rFonts w:asciiTheme="majorHAnsi" w:hAnsiTheme="majorHAnsi"/>
      <w:b/>
    </w:rPr>
  </w:style>
  <w:style w:type="paragraph" w:customStyle="1" w:styleId="Stijl2">
    <w:name w:val="Stijl2"/>
    <w:basedOn w:val="Stijl1"/>
    <w:link w:val="Stijl2Char"/>
    <w:rsid w:val="00540DB3"/>
    <w:pPr>
      <w:ind w:left="993"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540DB3"/>
  </w:style>
  <w:style w:type="character" w:customStyle="1" w:styleId="Stijl1Char">
    <w:name w:val="Stijl1 Char"/>
    <w:basedOn w:val="LijstalineaChar"/>
    <w:link w:val="Stijl1"/>
    <w:rsid w:val="00540DB3"/>
    <w:rPr>
      <w:rFonts w:asciiTheme="majorHAnsi" w:hAnsiTheme="majorHAnsi"/>
      <w:b/>
    </w:rPr>
  </w:style>
  <w:style w:type="paragraph" w:customStyle="1" w:styleId="Stijl3">
    <w:name w:val="Stijl3"/>
    <w:basedOn w:val="Lijstalinea"/>
    <w:link w:val="Stijl3Char"/>
    <w:rsid w:val="00540DB3"/>
    <w:pPr>
      <w:numPr>
        <w:numId w:val="1"/>
      </w:numPr>
    </w:pPr>
    <w:rPr>
      <w:rFonts w:asciiTheme="majorHAnsi" w:hAnsiTheme="majorHAnsi"/>
    </w:rPr>
  </w:style>
  <w:style w:type="character" w:customStyle="1" w:styleId="Stijl2Char">
    <w:name w:val="Stijl2 Char"/>
    <w:basedOn w:val="Stijl1Char"/>
    <w:link w:val="Stijl2"/>
    <w:rsid w:val="00540DB3"/>
    <w:rPr>
      <w:rFonts w:asciiTheme="majorHAnsi" w:hAnsiTheme="majorHAnsi"/>
      <w:b/>
    </w:rPr>
  </w:style>
  <w:style w:type="paragraph" w:customStyle="1" w:styleId="Stijl4">
    <w:name w:val="Stijl4"/>
    <w:basedOn w:val="Stijl3"/>
    <w:link w:val="Stijl4Char"/>
    <w:rsid w:val="00540DB3"/>
    <w:rPr>
      <w:u w:val="single"/>
    </w:rPr>
  </w:style>
  <w:style w:type="character" w:customStyle="1" w:styleId="Stijl3Char">
    <w:name w:val="Stijl3 Char"/>
    <w:basedOn w:val="LijstalineaChar"/>
    <w:link w:val="Stijl3"/>
    <w:rsid w:val="00540DB3"/>
    <w:rPr>
      <w:rFonts w:asciiTheme="majorHAnsi" w:hAnsiTheme="majorHAnsi"/>
    </w:rPr>
  </w:style>
  <w:style w:type="character" w:customStyle="1" w:styleId="Stijl4Char">
    <w:name w:val="Stijl4 Char"/>
    <w:basedOn w:val="Stijl3Char"/>
    <w:link w:val="Stijl4"/>
    <w:rsid w:val="00540DB3"/>
    <w:rPr>
      <w:rFonts w:asciiTheme="majorHAnsi" w:hAnsiTheme="majorHAnsi"/>
      <w:u w:val="single"/>
    </w:rPr>
  </w:style>
  <w:style w:type="paragraph" w:customStyle="1" w:styleId="Briefhoofdtekst">
    <w:name w:val="Briefhoofdtekst"/>
    <w:basedOn w:val="Standaard"/>
    <w:rsid w:val="00772884"/>
    <w:pPr>
      <w:tabs>
        <w:tab w:val="left" w:pos="284"/>
        <w:tab w:val="left" w:pos="567"/>
        <w:tab w:val="left" w:pos="851"/>
        <w:tab w:val="center" w:pos="4394"/>
        <w:tab w:val="right" w:pos="8789"/>
      </w:tabs>
      <w:spacing w:after="0" w:line="240" w:lineRule="auto"/>
    </w:pPr>
    <w:rPr>
      <w:rFonts w:ascii="Arial" w:eastAsia="Times New Roman" w:hAnsi="Arial" w:cs="Times New Roman"/>
      <w:lang w:val="nl-NL" w:eastAsia="nl-NL"/>
    </w:rPr>
  </w:style>
  <w:style w:type="paragraph" w:customStyle="1" w:styleId="Verslag-hoofding-tekst">
    <w:name w:val="(Verslag-hoofding-tekst)"/>
    <w:basedOn w:val="Standaard"/>
    <w:link w:val="Verslag-hoofding-tekstChar"/>
    <w:semiHidden/>
    <w:rsid w:val="00772884"/>
    <w:pPr>
      <w:tabs>
        <w:tab w:val="left" w:pos="284"/>
        <w:tab w:val="left" w:pos="567"/>
        <w:tab w:val="left" w:pos="851"/>
        <w:tab w:val="center" w:pos="4394"/>
        <w:tab w:val="right" w:pos="8789"/>
      </w:tabs>
      <w:spacing w:after="0" w:line="240" w:lineRule="auto"/>
    </w:pPr>
    <w:rPr>
      <w:rFonts w:ascii="Arial" w:eastAsia="Times New Roman" w:hAnsi="Arial" w:cs="Times New Roman"/>
      <w:lang w:val="nl-NL" w:eastAsia="nl-NL"/>
    </w:rPr>
  </w:style>
  <w:style w:type="character" w:customStyle="1" w:styleId="Verslag-hoofding-tekstChar">
    <w:name w:val="(Verslag-hoofding-tekst) Char"/>
    <w:link w:val="Verslag-hoofding-tekst"/>
    <w:semiHidden/>
    <w:rsid w:val="00772884"/>
    <w:rPr>
      <w:rFonts w:ascii="Arial" w:eastAsia="Times New Roman" w:hAnsi="Arial" w:cs="Times New Roman"/>
      <w:lang w:val="nl-NL" w:eastAsia="nl-NL"/>
    </w:rPr>
  </w:style>
  <w:style w:type="paragraph" w:styleId="Plattetekst2">
    <w:name w:val="Body Text 2"/>
    <w:basedOn w:val="Standaard"/>
    <w:link w:val="Plattetekst2Char"/>
    <w:rsid w:val="007728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/>
    </w:rPr>
  </w:style>
  <w:style w:type="character" w:customStyle="1" w:styleId="Plattetekst2Char">
    <w:name w:val="Platte tekst 2 Char"/>
    <w:basedOn w:val="Standaardalinea-lettertype"/>
    <w:link w:val="Plattetekst2"/>
    <w:rsid w:val="00772884"/>
    <w:rPr>
      <w:rFonts w:ascii="Times New Roman" w:eastAsia="Times New Roman" w:hAnsi="Times New Roman" w:cs="Times New Roman"/>
      <w:sz w:val="24"/>
      <w:szCs w:val="20"/>
      <w:lang w:val="nl-NL"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772884"/>
    <w:pPr>
      <w:spacing w:after="0" w:line="240" w:lineRule="auto"/>
    </w:pPr>
    <w:rPr>
      <w:rFonts w:ascii="Consolas" w:eastAsiaTheme="minorEastAsia" w:hAnsi="Consolas" w:cs="Times New Roman"/>
      <w:sz w:val="21"/>
      <w:szCs w:val="21"/>
      <w:lang w:eastAsia="nl-BE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72884"/>
    <w:rPr>
      <w:rFonts w:ascii="Consolas" w:eastAsiaTheme="minorEastAsia" w:hAnsi="Consolas" w:cs="Times New Roman"/>
      <w:sz w:val="21"/>
      <w:szCs w:val="21"/>
      <w:lang w:eastAsia="nl-B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07D0D"/>
    <w:pPr>
      <w:numPr>
        <w:ilvl w:val="1"/>
      </w:numPr>
    </w:pPr>
    <w:rPr>
      <w:rFonts w:ascii="FlandersArtSerif-Regular" w:eastAsiaTheme="majorEastAsia" w:hAnsi="FlandersArtSerif-Regular" w:cstheme="majorBidi"/>
      <w:iCs/>
      <w:spacing w:val="15"/>
      <w:szCs w:val="24"/>
      <w:u w:val="dotted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07D0D"/>
    <w:rPr>
      <w:rFonts w:ascii="FlandersArtSerif-Regular" w:eastAsiaTheme="majorEastAsia" w:hAnsi="FlandersArtSerif-Regular" w:cstheme="majorBidi"/>
      <w:iCs/>
      <w:spacing w:val="15"/>
      <w:szCs w:val="24"/>
      <w:u w:val="dotted"/>
    </w:rPr>
  </w:style>
  <w:style w:type="character" w:styleId="Nadruk">
    <w:name w:val="Emphasis"/>
    <w:basedOn w:val="Standaardalinea-lettertype"/>
    <w:uiPriority w:val="20"/>
    <w:qFormat/>
    <w:rsid w:val="00643688"/>
    <w:rPr>
      <w:rFonts w:ascii="FlandersArtSans-Medium" w:hAnsi="FlandersArtSans-Medium"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643688"/>
    <w:rPr>
      <w:rFonts w:ascii="FlandersArtSerif-Regular" w:hAnsi="FlandersArtSerif-Regular"/>
    </w:rPr>
  </w:style>
  <w:style w:type="character" w:customStyle="1" w:styleId="CitaatChar">
    <w:name w:val="Citaat Char"/>
    <w:basedOn w:val="Standaardalinea-lettertype"/>
    <w:link w:val="Citaat"/>
    <w:uiPriority w:val="29"/>
    <w:rsid w:val="00643688"/>
    <w:rPr>
      <w:rFonts w:ascii="FlandersArtSerif-Regular" w:hAnsi="FlandersArtSerif-Regular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75CE9"/>
    <w:pPr>
      <w:keepNext/>
      <w:pBdr>
        <w:left w:val="single" w:sz="48" w:space="8" w:color="FFFF00"/>
      </w:pBdr>
      <w:spacing w:before="240" w:after="240"/>
      <w:ind w:left="283" w:right="283"/>
      <w:mirrorIndents/>
    </w:pPr>
    <w:rPr>
      <w:rFonts w:ascii="FlandersArtSerif-Regular" w:hAnsi="FlandersArtSerif-Regular"/>
      <w:noProof/>
      <w:lang w:eastAsia="nl-BE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75CE9"/>
    <w:rPr>
      <w:rFonts w:ascii="FlandersArtSerif-Regular" w:hAnsi="FlandersArtSerif-Regular"/>
      <w:noProof/>
      <w:lang w:eastAsia="nl-BE"/>
    </w:rPr>
  </w:style>
  <w:style w:type="character" w:customStyle="1" w:styleId="Kop5Char">
    <w:name w:val="Kop 5 Char"/>
    <w:basedOn w:val="Standaardalinea-lettertype"/>
    <w:link w:val="Kop5"/>
    <w:uiPriority w:val="9"/>
    <w:rsid w:val="00983B23"/>
    <w:rPr>
      <w:rFonts w:ascii="FlandersArtSerif-Medium" w:eastAsiaTheme="majorEastAsia" w:hAnsi="FlandersArtSerif-Medium" w:cstheme="majorBidi"/>
    </w:rPr>
  </w:style>
  <w:style w:type="table" w:styleId="Tabelraster">
    <w:name w:val="Table Grid"/>
    <w:basedOn w:val="Standaardtabel"/>
    <w:uiPriority w:val="59"/>
    <w:rsid w:val="00D77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uiPriority w:val="9"/>
    <w:semiHidden/>
    <w:rsid w:val="009273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273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273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273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924875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248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hopg4">
    <w:name w:val="toc 4"/>
    <w:basedOn w:val="Standaard"/>
    <w:next w:val="Standaard"/>
    <w:autoRedefine/>
    <w:uiPriority w:val="39"/>
    <w:unhideWhenUsed/>
    <w:rsid w:val="00B10708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Inhopg5">
    <w:name w:val="toc 5"/>
    <w:basedOn w:val="Standaard"/>
    <w:next w:val="Standaard"/>
    <w:autoRedefine/>
    <w:uiPriority w:val="39"/>
    <w:unhideWhenUsed/>
    <w:rsid w:val="00B10708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Inhopg6">
    <w:name w:val="toc 6"/>
    <w:basedOn w:val="Standaard"/>
    <w:next w:val="Standaard"/>
    <w:autoRedefine/>
    <w:uiPriority w:val="39"/>
    <w:unhideWhenUsed/>
    <w:rsid w:val="00B10708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Inhopg7">
    <w:name w:val="toc 7"/>
    <w:basedOn w:val="Standaard"/>
    <w:next w:val="Standaard"/>
    <w:autoRedefine/>
    <w:uiPriority w:val="39"/>
    <w:unhideWhenUsed/>
    <w:rsid w:val="00B1070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Inhopg8">
    <w:name w:val="toc 8"/>
    <w:basedOn w:val="Standaard"/>
    <w:next w:val="Standaard"/>
    <w:autoRedefine/>
    <w:uiPriority w:val="39"/>
    <w:unhideWhenUsed/>
    <w:rsid w:val="00B1070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Inhopg9">
    <w:name w:val="toc 9"/>
    <w:basedOn w:val="Standaard"/>
    <w:next w:val="Standaard"/>
    <w:autoRedefine/>
    <w:uiPriority w:val="39"/>
    <w:unhideWhenUsed/>
    <w:rsid w:val="00B1070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Titelvanboek">
    <w:name w:val="Book Title"/>
    <w:basedOn w:val="Standaardalinea-lettertype"/>
    <w:uiPriority w:val="33"/>
    <w:qFormat/>
    <w:rsid w:val="00505EB8"/>
    <w:rPr>
      <w:b/>
      <w:bCs/>
      <w:i/>
      <w:iCs/>
      <w:spacing w:val="5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B6F9C"/>
    <w:rPr>
      <w:color w:val="605E5C"/>
      <w:shd w:val="clear" w:color="auto" w:fill="E1DFDD"/>
    </w:rPr>
  </w:style>
  <w:style w:type="table" w:styleId="Onopgemaaktetabel4">
    <w:name w:val="Plain Table 4"/>
    <w:basedOn w:val="Standaardtabel"/>
    <w:uiPriority w:val="44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2">
    <w:name w:val="Plain Table 2"/>
    <w:basedOn w:val="Standaardtabel"/>
    <w:uiPriority w:val="42"/>
    <w:rsid w:val="00E3427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1">
    <w:name w:val="Plain Table 1"/>
    <w:basedOn w:val="Standaardtabel"/>
    <w:uiPriority w:val="41"/>
    <w:rsid w:val="00E342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rasterlicht">
    <w:name w:val="Grid Table Light"/>
    <w:basedOn w:val="Standaardtabel"/>
    <w:uiPriority w:val="40"/>
    <w:rsid w:val="00E342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5">
    <w:name w:val="Plain Table 5"/>
    <w:basedOn w:val="Standaardtabel"/>
    <w:uiPriority w:val="45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stages@buza.vlaandere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in/ftp-flanders-trainee-programme-72492218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FlandersTraineeProgramm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ges@buza.vlaander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flanderstraineeprogramme/?hl=n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9C2494E67CB4093AF871CA14634B5" ma:contentTypeVersion="12" ma:contentTypeDescription="Een nieuw document maken." ma:contentTypeScope="" ma:versionID="5fe1f2b9085942e490c5e51f6798b5cf">
  <xsd:schema xmlns:xsd="http://www.w3.org/2001/XMLSchema" xmlns:xs="http://www.w3.org/2001/XMLSchema" xmlns:p="http://schemas.microsoft.com/office/2006/metadata/properties" xmlns:ns2="39596d97-f75d-4a45-83af-42f3f881a172" targetNamespace="http://schemas.microsoft.com/office/2006/metadata/properties" ma:root="true" ma:fieldsID="98166d749480a2b73406f607d069eff7" ns2:_="">
    <xsd:import namespace="39596d97-f75d-4a45-83af-42f3f881a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96d97-f75d-4a45-83af-42f3f881a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A904-2D03-4EF2-B1B1-54EA8A20A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B83CF6-0889-4C78-A8AD-B8E5009A3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96d97-f75d-4a45-83af-42f3f881a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3B57AD-F4D5-4A39-AA3F-4250E992B8D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EF55C3-9D11-4DA4-9DFC-AA6EBC2E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Creten, Hilde</dc:creator>
  <cp:lastModifiedBy>Laurier Camille</cp:lastModifiedBy>
  <cp:revision>2</cp:revision>
  <dcterms:created xsi:type="dcterms:W3CDTF">2019-04-18T11:40:00Z</dcterms:created>
  <dcterms:modified xsi:type="dcterms:W3CDTF">2019-04-18T11:40:00Z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0x01010024F9C2494E67CB4093AF871CA14634B5</vt:lpwstr>
  </property>
  <property fmtid="{D5CDD505-2E9C-101B-9397-08002B2CF9AE}" pid="3" name="FileLeafRef">
    <vt:lpwstr>sjabloon Rapport.dotx</vt:lpwstr>
  </property>
  <property fmtid="{D5CDD505-2E9C-101B-9397-08002B2CF9AE}" pid="4" name="Order">
    <vt:r8>23200</vt:r8>
  </property>
</Properties>
</file>