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45DB" w:rsidRPr="005145DB" w:rsidRDefault="00B74F35" w:rsidP="00C12A9C">
      <w:pPr>
        <w:pStyle w:val="Normaalweb"/>
        <w:spacing w:line="276" w:lineRule="auto"/>
        <w:rPr>
          <w:rFonts w:ascii="FlandersArtSerif-Medium" w:hAnsi="FlandersArtSerif-Medium" w:cstheme="minorHAnsi"/>
          <w:color w:val="151515"/>
          <w:sz w:val="22"/>
          <w:szCs w:val="100"/>
          <w:lang w:val="nl-NL"/>
        </w:rPr>
      </w:pPr>
      <w:r>
        <w:rPr>
          <w:rFonts w:ascii="FlandersArtSans-Regular" w:eastAsia="FlandersArtSerif-Regular" w:hAnsi="FlandersArtSans-Regular"/>
          <w:noProof/>
          <w:color w:val="060606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58A674" wp14:editId="6849AA94">
                <wp:simplePos x="914400" y="1485900"/>
                <wp:positionH relativeFrom="page">
                  <wp:align>center</wp:align>
                </wp:positionH>
                <wp:positionV relativeFrom="paragraph">
                  <wp:posOffset>586105</wp:posOffset>
                </wp:positionV>
                <wp:extent cx="6120000" cy="1080000"/>
                <wp:effectExtent l="0" t="0" r="0" b="6350"/>
                <wp:wrapTopAndBottom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000" cy="10800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988D76" id="Rechthoek 10" o:spid="_x0000_s1026" style="position:absolute;margin-left:0;margin-top:46.15pt;width:481.9pt;height:85.05pt;z-index:251660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" fillcolor="yellow" stroked="f" strokeweight="2pt">
                <w10:wrap type="topAndBottom" anchorx="page"/>
              </v:rect>
            </w:pict>
          </mc:Fallback>
        </mc:AlternateContent>
      </w:r>
      <w:r w:rsidR="00A73611">
        <w:rPr>
          <w:rFonts w:ascii="FlandersArtSerif-Medium" w:hAnsi="FlandersArtSerif-Medium" w:cstheme="minorHAnsi"/>
          <w:color w:val="151515"/>
          <w:sz w:val="22"/>
          <w:szCs w:val="100"/>
          <w:lang w:val="nl-NL"/>
        </w:rPr>
        <w:br/>
      </w:r>
    </w:p>
    <w:p w:rsidR="000B6F9C" w:rsidRDefault="000B6F9C" w:rsidP="000B6F9C">
      <w:pPr>
        <w:pStyle w:val="Normaalweb"/>
        <w:spacing w:line="276" w:lineRule="auto"/>
        <w:ind w:left="426"/>
        <w:jc w:val="left"/>
        <w:rPr>
          <w:rFonts w:ascii="FlandersArtSerif-Medium" w:hAnsi="FlandersArtSerif-Medium" w:cstheme="minorHAnsi"/>
          <w:color w:val="151515"/>
          <w:sz w:val="52"/>
          <w:szCs w:val="100"/>
          <w:lang w:val="nl-NL"/>
        </w:rPr>
      </w:pPr>
    </w:p>
    <w:p w:rsidR="000B6F9C" w:rsidRPr="00B17576" w:rsidRDefault="000B6F9C" w:rsidP="000B6F9C">
      <w:pPr>
        <w:pStyle w:val="Normaalweb"/>
        <w:ind w:left="-142"/>
        <w:jc w:val="left"/>
        <w:rPr>
          <w:rFonts w:ascii="FlandersArtSerif-Medium" w:hAnsi="FlandersArtSerif-Medium" w:cstheme="minorHAnsi"/>
          <w:color w:val="151515"/>
          <w:sz w:val="72"/>
          <w:szCs w:val="100"/>
          <w:lang w:val="en-US"/>
        </w:rPr>
      </w:pPr>
      <w:r w:rsidRPr="00B17576">
        <w:rPr>
          <w:rFonts w:ascii="FlandersArtSerif-Medium" w:hAnsi="FlandersArtSerif-Medium" w:cstheme="minorHAnsi"/>
          <w:color w:val="151515"/>
          <w:sz w:val="72"/>
          <w:szCs w:val="100"/>
          <w:lang w:val="en-US"/>
        </w:rPr>
        <w:t xml:space="preserve">Questionnaire for </w:t>
      </w:r>
    </w:p>
    <w:p w:rsidR="00E3427F" w:rsidRDefault="000B6F9C" w:rsidP="00B5582E">
      <w:pPr>
        <w:pStyle w:val="Normaalweb"/>
        <w:ind w:left="-142"/>
        <w:jc w:val="left"/>
        <w:rPr>
          <w:rFonts w:ascii="FlandersArtSerif-Medium" w:hAnsi="FlandersArtSerif-Medium" w:cstheme="minorHAnsi"/>
          <w:color w:val="151515"/>
          <w:sz w:val="72"/>
          <w:szCs w:val="100"/>
          <w:lang w:val="en-GB"/>
        </w:rPr>
      </w:pPr>
      <w:r w:rsidRPr="000B6F9C">
        <w:rPr>
          <w:rFonts w:ascii="FlandersArtSerif-Medium" w:hAnsi="FlandersArtSerif-Medium" w:cstheme="minorHAnsi"/>
          <w:color w:val="151515"/>
          <w:sz w:val="72"/>
          <w:szCs w:val="100"/>
          <w:lang w:val="en-GB"/>
        </w:rPr>
        <w:t>the internship supervisor</w:t>
      </w:r>
    </w:p>
    <w:p w:rsidR="00B5582E" w:rsidRDefault="00B5582E" w:rsidP="00B5582E">
      <w:pPr>
        <w:pStyle w:val="Normaalweb"/>
        <w:ind w:left="-142"/>
        <w:jc w:val="left"/>
        <w:rPr>
          <w:rFonts w:ascii="FlandersArtSerif-Medium" w:hAnsi="FlandersArtSerif-Medium" w:cstheme="minorHAnsi"/>
          <w:color w:val="151515"/>
          <w:sz w:val="72"/>
          <w:szCs w:val="100"/>
          <w:lang w:val="en-GB"/>
        </w:rPr>
      </w:pPr>
    </w:p>
    <w:p w:rsidR="00B5582E" w:rsidRDefault="00B5582E" w:rsidP="00B5582E">
      <w:pPr>
        <w:pStyle w:val="Normaalweb"/>
        <w:ind w:left="-142"/>
        <w:jc w:val="left"/>
        <w:rPr>
          <w:rFonts w:ascii="FlandersArtSerif-Medium" w:hAnsi="FlandersArtSerif-Medium" w:cstheme="minorHAnsi"/>
          <w:color w:val="151515"/>
          <w:sz w:val="72"/>
          <w:szCs w:val="100"/>
          <w:lang w:val="en-GB"/>
        </w:rPr>
      </w:pPr>
    </w:p>
    <w:p w:rsidR="00B5582E" w:rsidRPr="00B5582E" w:rsidRDefault="00B5582E" w:rsidP="00B5582E">
      <w:pPr>
        <w:pStyle w:val="Normaalweb"/>
        <w:ind w:left="-142"/>
        <w:jc w:val="left"/>
        <w:rPr>
          <w:rFonts w:ascii="FlandersArtSerif-Medium" w:hAnsi="FlandersArtSerif-Medium" w:cstheme="minorHAnsi"/>
          <w:color w:val="151515"/>
          <w:sz w:val="72"/>
          <w:szCs w:val="100"/>
          <w:lang w:val="en-GB"/>
        </w:rPr>
      </w:pPr>
    </w:p>
    <w:p w:rsidR="000B6F9C" w:rsidRPr="00B5582E" w:rsidRDefault="000B6F9C" w:rsidP="000B6F9C">
      <w:pPr>
        <w:pStyle w:val="Normaalweb"/>
        <w:spacing w:line="276" w:lineRule="auto"/>
        <w:ind w:left="-142"/>
        <w:jc w:val="left"/>
        <w:rPr>
          <w:rFonts w:ascii="FlandersArtSans-Medium" w:hAnsi="FlandersArtSans-Medium" w:cstheme="minorHAnsi"/>
          <w:sz w:val="22"/>
          <w:szCs w:val="22"/>
          <w:lang w:val="en-GB"/>
        </w:rPr>
      </w:pPr>
      <w:r w:rsidRPr="00B5582E">
        <w:rPr>
          <w:rFonts w:ascii="FlandersArtSans-Medium" w:hAnsi="FlandersArtSans-Medium" w:cstheme="minorHAnsi"/>
          <w:sz w:val="22"/>
          <w:szCs w:val="22"/>
          <w:lang w:val="en-GB"/>
        </w:rPr>
        <w:t xml:space="preserve">Who has to fill in this questionnaire? </w:t>
      </w:r>
    </w:p>
    <w:p w:rsidR="000B6F9C" w:rsidRPr="00B5582E" w:rsidRDefault="00E3427F" w:rsidP="00E3427F">
      <w:pPr>
        <w:pStyle w:val="Normaalweb"/>
        <w:spacing w:line="276" w:lineRule="auto"/>
        <w:ind w:left="-142"/>
        <w:jc w:val="left"/>
        <w:rPr>
          <w:rFonts w:ascii="FlandersArtSans-Regular" w:hAnsi="FlandersArtSans-Regular" w:cstheme="minorHAnsi"/>
          <w:sz w:val="22"/>
          <w:szCs w:val="22"/>
          <w:lang w:val="en-GB"/>
        </w:rPr>
      </w:pPr>
      <w:r w:rsidRPr="00B5582E">
        <w:rPr>
          <w:rFonts w:ascii="FlandersArtSans-Regular" w:hAnsi="FlandersArtSans-Regular" w:cstheme="minorHAnsi"/>
          <w:sz w:val="22"/>
          <w:szCs w:val="22"/>
          <w:lang w:val="en-GB"/>
        </w:rPr>
        <w:t xml:space="preserve">This questionnaire has to be filled in by the intern’s supervisor </w:t>
      </w:r>
      <w:r w:rsidRPr="00B5582E">
        <w:rPr>
          <w:rFonts w:ascii="FlandersArtSans-Regular" w:hAnsi="FlandersArtSans-Regular" w:cstheme="minorHAnsi"/>
          <w:sz w:val="22"/>
          <w:szCs w:val="22"/>
          <w:u w:val="single"/>
          <w:lang w:val="en-GB"/>
        </w:rPr>
        <w:t>within two months</w:t>
      </w:r>
      <w:r w:rsidRPr="00B5582E">
        <w:rPr>
          <w:rFonts w:ascii="FlandersArtSans-Regular" w:hAnsi="FlandersArtSans-Regular" w:cstheme="minorHAnsi"/>
          <w:sz w:val="22"/>
          <w:szCs w:val="22"/>
          <w:lang w:val="en-GB"/>
        </w:rPr>
        <w:t xml:space="preserve"> </w:t>
      </w:r>
      <w:r w:rsidR="00F63D13">
        <w:rPr>
          <w:rFonts w:ascii="FlandersArtSans-Regular" w:hAnsi="FlandersArtSans-Regular" w:cstheme="minorHAnsi"/>
          <w:sz w:val="22"/>
          <w:szCs w:val="22"/>
          <w:lang w:val="en-GB"/>
        </w:rPr>
        <w:t>after</w:t>
      </w:r>
      <w:bookmarkStart w:id="0" w:name="_GoBack"/>
      <w:bookmarkEnd w:id="0"/>
      <w:r w:rsidRPr="00B5582E">
        <w:rPr>
          <w:rFonts w:ascii="FlandersArtSans-Regular" w:hAnsi="FlandersArtSans-Regular" w:cstheme="minorHAnsi"/>
          <w:sz w:val="22"/>
          <w:szCs w:val="22"/>
          <w:lang w:val="en-GB"/>
        </w:rPr>
        <w:t xml:space="preserve"> the end of the internship. Otherwise the intern cannot receive the balance of the fund.</w:t>
      </w:r>
    </w:p>
    <w:p w:rsidR="00E3427F" w:rsidRDefault="00E3427F" w:rsidP="00E3427F">
      <w:pPr>
        <w:pStyle w:val="Normaalweb"/>
        <w:spacing w:line="276" w:lineRule="auto"/>
        <w:ind w:left="-142"/>
        <w:jc w:val="left"/>
        <w:rPr>
          <w:rFonts w:ascii="FlandersArtSans-Regular" w:hAnsi="FlandersArtSans-Regular" w:cstheme="minorHAnsi"/>
          <w:sz w:val="22"/>
          <w:szCs w:val="22"/>
          <w:lang w:val="en-GB"/>
        </w:rPr>
      </w:pPr>
    </w:p>
    <w:p w:rsidR="00B5582E" w:rsidRDefault="00B5582E" w:rsidP="00E3427F">
      <w:pPr>
        <w:pStyle w:val="Normaalweb"/>
        <w:spacing w:line="276" w:lineRule="auto"/>
        <w:ind w:left="-142"/>
        <w:jc w:val="left"/>
        <w:rPr>
          <w:rFonts w:ascii="FlandersArtSans-Regular" w:hAnsi="FlandersArtSans-Regular" w:cstheme="minorHAnsi"/>
          <w:sz w:val="22"/>
          <w:szCs w:val="22"/>
          <w:lang w:val="en-GB"/>
        </w:rPr>
      </w:pPr>
    </w:p>
    <w:p w:rsidR="00B5582E" w:rsidRPr="00B5582E" w:rsidRDefault="00B5582E" w:rsidP="00E3427F">
      <w:pPr>
        <w:pStyle w:val="Normaalweb"/>
        <w:spacing w:line="276" w:lineRule="auto"/>
        <w:ind w:left="-142"/>
        <w:jc w:val="left"/>
        <w:rPr>
          <w:rFonts w:ascii="FlandersArtSans-Regular" w:hAnsi="FlandersArtSans-Regular" w:cstheme="minorHAnsi"/>
          <w:sz w:val="22"/>
          <w:szCs w:val="22"/>
          <w:lang w:val="en-GB"/>
        </w:rPr>
      </w:pPr>
    </w:p>
    <w:p w:rsidR="006D0194" w:rsidRPr="00B5582E" w:rsidRDefault="000B6F9C" w:rsidP="000B6F9C">
      <w:pPr>
        <w:pStyle w:val="Normaalweb"/>
        <w:spacing w:line="276" w:lineRule="auto"/>
        <w:ind w:left="-142"/>
        <w:jc w:val="left"/>
        <w:rPr>
          <w:rFonts w:ascii="FlandersArtSans-Medium" w:hAnsi="FlandersArtSans-Medium" w:cstheme="minorHAnsi"/>
          <w:szCs w:val="22"/>
          <w:lang w:val="en-GB"/>
        </w:rPr>
      </w:pPr>
      <w:r w:rsidRPr="00B5582E">
        <w:rPr>
          <w:rFonts w:ascii="FlandersArtSans-Medium" w:hAnsi="FlandersArtSans-Medium" w:cstheme="minorHAnsi"/>
          <w:szCs w:val="22"/>
          <w:lang w:val="en-GB"/>
        </w:rPr>
        <w:t>Flanders Department of Foreign Affairs</w:t>
      </w:r>
    </w:p>
    <w:p w:rsidR="0038419B" w:rsidRPr="00B5582E" w:rsidRDefault="000B6F9C" w:rsidP="00E3427F">
      <w:pPr>
        <w:pStyle w:val="Normaalweb"/>
        <w:spacing w:line="276" w:lineRule="auto"/>
        <w:ind w:left="-142"/>
        <w:jc w:val="left"/>
        <w:rPr>
          <w:rStyle w:val="Hyperlink"/>
          <w:rFonts w:ascii="FlandersArtSans-Regular" w:hAnsi="FlandersArtSans-Regular" w:cstheme="minorHAnsi"/>
          <w:color w:val="0000BF" w:themeColor="hyperlink" w:themeShade="BF"/>
          <w:sz w:val="22"/>
          <w:szCs w:val="22"/>
          <w:lang w:val="en-GB"/>
        </w:rPr>
      </w:pPr>
      <w:r w:rsidRPr="00B5582E">
        <w:rPr>
          <w:rFonts w:ascii="FlandersArtSans-Regular" w:hAnsi="FlandersArtSans-Regular" w:cstheme="minorHAnsi"/>
          <w:color w:val="252525"/>
          <w:sz w:val="22"/>
          <w:szCs w:val="22"/>
          <w:lang w:val="en-GB"/>
          <w14:textFill>
            <w14:solidFill>
              <w14:srgbClr w14:val="252525">
                <w14:lumMod w14:val="75000"/>
              </w14:srgbClr>
            </w14:solidFill>
          </w14:textFill>
        </w:rPr>
        <w:t>T</w:t>
      </w:r>
      <w:r w:rsidR="00B5582E" w:rsidRPr="00B5582E">
        <w:rPr>
          <w:rFonts w:ascii="FlandersArtSans-Regular" w:hAnsi="FlandersArtSans-Regular" w:cstheme="minorHAnsi"/>
          <w:color w:val="252525"/>
          <w:sz w:val="22"/>
          <w:szCs w:val="22"/>
          <w:lang w:val="en-GB"/>
          <w14:textFill>
            <w14:solidFill>
              <w14:srgbClr w14:val="252525">
                <w14:lumMod w14:val="75000"/>
              </w14:srgbClr>
            </w14:solidFill>
          </w14:textFill>
        </w:rPr>
        <w:t xml:space="preserve"> |</w:t>
      </w:r>
      <w:r w:rsidRPr="00B5582E">
        <w:rPr>
          <w:rFonts w:ascii="FlandersArtSans-Regular" w:hAnsi="FlandersArtSans-Regular" w:cstheme="minorHAnsi"/>
          <w:color w:val="252525"/>
          <w:sz w:val="22"/>
          <w:szCs w:val="22"/>
          <w:lang w:val="en-GB"/>
          <w14:textFill>
            <w14:solidFill>
              <w14:srgbClr w14:val="252525">
                <w14:lumMod w14:val="75000"/>
              </w14:srgbClr>
            </w14:solidFill>
          </w14:textFill>
        </w:rPr>
        <w:t xml:space="preserve"> +32 2</w:t>
      </w:r>
      <w:r w:rsidRPr="00B5582E">
        <w:rPr>
          <w:rFonts w:ascii="Cambria" w:hAnsi="Cambria" w:cs="Cambria"/>
          <w:color w:val="252525"/>
          <w:sz w:val="22"/>
          <w:szCs w:val="22"/>
          <w:lang w:val="en-GB"/>
          <w14:textFill>
            <w14:solidFill>
              <w14:srgbClr w14:val="252525">
                <w14:lumMod w14:val="75000"/>
              </w14:srgbClr>
            </w14:solidFill>
          </w14:textFill>
        </w:rPr>
        <w:t> </w:t>
      </w:r>
      <w:r w:rsidRPr="00B5582E">
        <w:rPr>
          <w:rFonts w:ascii="FlandersArtSans-Regular" w:hAnsi="FlandersArtSans-Regular" w:cstheme="minorHAnsi"/>
          <w:color w:val="252525"/>
          <w:sz w:val="22"/>
          <w:szCs w:val="22"/>
          <w:lang w:val="en-GB"/>
          <w14:textFill>
            <w14:solidFill>
              <w14:srgbClr w14:val="252525">
                <w14:lumMod w14:val="75000"/>
              </w14:srgbClr>
            </w14:solidFill>
          </w14:textFill>
        </w:rPr>
        <w:t xml:space="preserve">553 </w:t>
      </w:r>
      <w:r w:rsidR="00B17576" w:rsidRPr="00B5582E">
        <w:rPr>
          <w:rFonts w:ascii="FlandersArtSans-Regular" w:hAnsi="FlandersArtSans-Regular" w:cstheme="minorHAnsi"/>
          <w:color w:val="252525"/>
          <w:sz w:val="22"/>
          <w:szCs w:val="22"/>
          <w:lang w:val="en-GB"/>
          <w14:textFill>
            <w14:solidFill>
              <w14:srgbClr w14:val="252525">
                <w14:lumMod w14:val="75000"/>
              </w14:srgbClr>
            </w14:solidFill>
          </w14:textFill>
        </w:rPr>
        <w:t>61 53</w:t>
      </w:r>
      <w:r w:rsidRPr="00B5582E">
        <w:rPr>
          <w:rFonts w:ascii="FlandersArtSans-Regular" w:hAnsi="FlandersArtSans-Regular" w:cstheme="minorHAnsi"/>
          <w:color w:val="252525"/>
          <w:sz w:val="22"/>
          <w:szCs w:val="22"/>
          <w:lang w:val="en-GB"/>
          <w14:textFill>
            <w14:solidFill>
              <w14:srgbClr w14:val="252525">
                <w14:lumMod w14:val="75000"/>
              </w14:srgbClr>
            </w14:solidFill>
          </w14:textFill>
        </w:rPr>
        <w:br/>
        <w:t xml:space="preserve">E </w:t>
      </w:r>
      <w:r w:rsidR="00B5582E" w:rsidRPr="00B5582E">
        <w:rPr>
          <w:rFonts w:ascii="FlandersArtSans-Regular" w:hAnsi="FlandersArtSans-Regular" w:cstheme="minorHAnsi"/>
          <w:color w:val="252525"/>
          <w:sz w:val="22"/>
          <w:szCs w:val="22"/>
          <w:lang w:val="en-GB"/>
          <w14:textFill>
            <w14:solidFill>
              <w14:srgbClr w14:val="252525">
                <w14:lumMod w14:val="75000"/>
              </w14:srgbClr>
            </w14:solidFill>
          </w14:textFill>
        </w:rPr>
        <w:t>|</w:t>
      </w:r>
      <w:r w:rsidRPr="00B5582E">
        <w:rPr>
          <w:rFonts w:ascii="FlandersArtSans-Regular" w:hAnsi="FlandersArtSans-Regular" w:cstheme="minorHAnsi"/>
          <w:color w:val="252525"/>
          <w:sz w:val="22"/>
          <w:szCs w:val="22"/>
          <w:lang w:val="en-GB"/>
          <w14:textFill>
            <w14:solidFill>
              <w14:srgbClr w14:val="252525">
                <w14:lumMod w14:val="75000"/>
              </w14:srgbClr>
            </w14:solidFill>
          </w14:textFill>
        </w:rPr>
        <w:t xml:space="preserve"> </w:t>
      </w:r>
      <w:hyperlink r:id="rId11" w:history="1">
        <w:r w:rsidRPr="00B5582E">
          <w:rPr>
            <w:rStyle w:val="Hyperlink"/>
            <w:rFonts w:ascii="FlandersArtSans-Regular" w:hAnsi="FlandersArtSans-Regular" w:cstheme="minorHAnsi"/>
            <w:color w:val="0000BF" w:themeColor="hyperlink" w:themeShade="BF"/>
            <w:sz w:val="22"/>
            <w:szCs w:val="22"/>
            <w:lang w:val="en-GB"/>
          </w:rPr>
          <w:t>stages@buza.vlaanderen</w:t>
        </w:r>
      </w:hyperlink>
    </w:p>
    <w:p w:rsidR="00B5582E" w:rsidRPr="00B5582E" w:rsidRDefault="00B5582E" w:rsidP="00B5582E">
      <w:pPr>
        <w:pStyle w:val="Normaalweb"/>
        <w:spacing w:line="276" w:lineRule="auto"/>
        <w:ind w:left="-142"/>
        <w:jc w:val="left"/>
        <w:rPr>
          <w:rFonts w:ascii="FlandersArtSans-Regular" w:hAnsi="FlandersArtSans-Regular" w:cstheme="minorHAnsi"/>
          <w:color w:val="0000BF" w:themeColor="hyperlink" w:themeShade="BF"/>
          <w:sz w:val="22"/>
          <w:szCs w:val="22"/>
          <w:u w:val="single"/>
          <w:lang w:val="en-GB"/>
        </w:rPr>
      </w:pPr>
      <w:r w:rsidRPr="00B5582E">
        <w:rPr>
          <w:rFonts w:ascii="FlandersArtSans-Regular" w:hAnsi="FlandersArtSans-Regular" w:cstheme="minorHAnsi"/>
          <w:color w:val="252525"/>
          <w:sz w:val="22"/>
          <w:szCs w:val="22"/>
          <w:lang w:val="en-GB"/>
          <w14:textFill>
            <w14:solidFill>
              <w14:srgbClr w14:val="252525">
                <w14:lumMod w14:val="75000"/>
              </w14:srgbClr>
            </w14:solidFill>
          </w14:textFill>
        </w:rPr>
        <w:t>W |  fdfa.be/ftp</w:t>
      </w:r>
    </w:p>
    <w:p w:rsidR="00B5582E" w:rsidRDefault="00B5582E" w:rsidP="00B5582E">
      <w:pPr>
        <w:pStyle w:val="Normaalweb"/>
        <w:spacing w:line="276" w:lineRule="auto"/>
        <w:jc w:val="left"/>
        <w:rPr>
          <w:rFonts w:ascii="FlandersArtSans-Regular" w:hAnsi="FlandersArtSans-Regular" w:cstheme="minorHAnsi"/>
          <w:b/>
          <w:noProof/>
          <w:color w:val="252525"/>
          <w:sz w:val="22"/>
          <w:szCs w:val="22"/>
          <w:lang w:val="en-GB"/>
        </w:rPr>
      </w:pPr>
      <w:r>
        <w:rPr>
          <w:rFonts w:ascii="FlandersArtSans-Medium" w:hAnsi="FlandersArtSans-Medium" w:cstheme="minorHAnsi"/>
          <w:noProof/>
          <w:sz w:val="22"/>
          <w:szCs w:val="22"/>
          <w:lang w:val="en-GB"/>
        </w:rPr>
        <w:drawing>
          <wp:anchor distT="0" distB="0" distL="114300" distR="114300" simplePos="0" relativeHeight="251664384" behindDoc="0" locked="0" layoutInCell="1" allowOverlap="1" wp14:anchorId="5E9F1BDB">
            <wp:simplePos x="0" y="0"/>
            <wp:positionH relativeFrom="column">
              <wp:posOffset>690245</wp:posOffset>
            </wp:positionH>
            <wp:positionV relativeFrom="paragraph">
              <wp:posOffset>123521</wp:posOffset>
            </wp:positionV>
            <wp:extent cx="333375" cy="333375"/>
            <wp:effectExtent l="0" t="0" r="9525" b="9525"/>
            <wp:wrapThrough wrapText="bothSides">
              <wp:wrapPolygon edited="0">
                <wp:start x="3703" y="0"/>
                <wp:lineTo x="0" y="3703"/>
                <wp:lineTo x="0" y="16046"/>
                <wp:lineTo x="1234" y="19749"/>
                <wp:lineTo x="3703" y="20983"/>
                <wp:lineTo x="17280" y="20983"/>
                <wp:lineTo x="19749" y="19749"/>
                <wp:lineTo x="20983" y="16046"/>
                <wp:lineTo x="20983" y="3703"/>
                <wp:lineTo x="17280" y="0"/>
                <wp:lineTo x="3703" y="0"/>
              </wp:wrapPolygon>
            </wp:wrapThrough>
            <wp:docPr id="3" name="Afbeelding 3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>
                      <a:hlinkClick r:id="rId12"/>
                    </pic:cNvPr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FlandersArtSans-Medium" w:hAnsi="FlandersArtSans-Medium" w:cstheme="minorHAnsi"/>
          <w:noProof/>
          <w:sz w:val="22"/>
          <w:szCs w:val="22"/>
          <w:lang w:val="en-GB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309300</wp:posOffset>
            </wp:positionH>
            <wp:positionV relativeFrom="paragraph">
              <wp:posOffset>151047</wp:posOffset>
            </wp:positionV>
            <wp:extent cx="278296" cy="278296"/>
            <wp:effectExtent l="0" t="0" r="7620" b="7620"/>
            <wp:wrapThrough wrapText="bothSides">
              <wp:wrapPolygon edited="0">
                <wp:start x="0" y="0"/>
                <wp:lineTo x="0" y="20712"/>
                <wp:lineTo x="20712" y="20712"/>
                <wp:lineTo x="20712" y="0"/>
                <wp:lineTo x="0" y="0"/>
              </wp:wrapPolygon>
            </wp:wrapThrough>
            <wp:docPr id="2" name="Afbeelding 2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>
                      <a:hlinkClick r:id="rId14"/>
                    </pic:cNvPr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296" cy="2782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5582E">
        <w:rPr>
          <w:rFonts w:ascii="FlandersArtSans-Regular" w:hAnsi="FlandersArtSans-Regular" w:cstheme="minorHAnsi"/>
          <w:noProof/>
          <w:sz w:val="22"/>
          <w:szCs w:val="22"/>
          <w:lang w:val="en-GB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-88900</wp:posOffset>
            </wp:positionH>
            <wp:positionV relativeFrom="paragraph">
              <wp:posOffset>153035</wp:posOffset>
            </wp:positionV>
            <wp:extent cx="278130" cy="280670"/>
            <wp:effectExtent l="0" t="0" r="7620" b="5080"/>
            <wp:wrapThrough wrapText="bothSides">
              <wp:wrapPolygon edited="0">
                <wp:start x="0" y="0"/>
                <wp:lineTo x="0" y="20525"/>
                <wp:lineTo x="20712" y="20525"/>
                <wp:lineTo x="20712" y="0"/>
                <wp:lineTo x="0" y="0"/>
              </wp:wrapPolygon>
            </wp:wrapThrough>
            <wp:docPr id="1" name="Afbeelding 1" descr="Afbeelding met teken, lucht, buiten&#10;&#10;Beschrijving is gegenereerd met hoge betrouwbaarhei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eken, lucht, buiten&#10;&#10;Beschrijving is gegenereerd met hoge betrouwbaarheid">
                      <a:hlinkClick r:id="rId16"/>
                    </pic:cNvPr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913" t="16905" r="17326" b="16720"/>
                    <a:stretch/>
                  </pic:blipFill>
                  <pic:spPr bwMode="auto">
                    <a:xfrm>
                      <a:off x="0" y="0"/>
                      <a:ext cx="278130" cy="2806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582E" w:rsidRDefault="00B5582E" w:rsidP="00B5582E">
      <w:pPr>
        <w:pStyle w:val="Normaalweb"/>
        <w:spacing w:line="276" w:lineRule="auto"/>
        <w:ind w:left="-142"/>
        <w:jc w:val="left"/>
        <w:rPr>
          <w:rFonts w:ascii="FlandersArtSans-Medium" w:hAnsi="FlandersArtSans-Medium" w:cstheme="minorHAnsi"/>
          <w:sz w:val="22"/>
          <w:szCs w:val="22"/>
          <w:lang w:val="en-GB"/>
        </w:rPr>
      </w:pPr>
    </w:p>
    <w:p w:rsidR="00E3427F" w:rsidRPr="00220C72" w:rsidRDefault="00B5582E" w:rsidP="00220C72">
      <w:pPr>
        <w:pStyle w:val="Normaalweb"/>
        <w:spacing w:line="276" w:lineRule="auto"/>
        <w:ind w:left="-142"/>
        <w:jc w:val="left"/>
        <w:rPr>
          <w:rFonts w:ascii="FlandersArtSans-Medium" w:hAnsi="FlandersArtSans-Medium" w:cstheme="minorHAnsi"/>
          <w:sz w:val="22"/>
          <w:szCs w:val="22"/>
          <w:lang w:val="en-GB"/>
        </w:rPr>
      </w:pPr>
      <w:r w:rsidRPr="000B6F9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58A678" wp14:editId="1A75981B">
                <wp:simplePos x="0" y="0"/>
                <wp:positionH relativeFrom="page">
                  <wp:posOffset>636270</wp:posOffset>
                </wp:positionH>
                <wp:positionV relativeFrom="paragraph">
                  <wp:posOffset>279400</wp:posOffset>
                </wp:positionV>
                <wp:extent cx="6119495" cy="1080000"/>
                <wp:effectExtent l="0" t="0" r="0" b="6350"/>
                <wp:wrapTopAndBottom/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9495" cy="10800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702ECA" id="Rechthoek 11" o:spid="_x0000_s1026" style="position:absolute;margin-left:50.1pt;margin-top:22pt;width:481.85pt;height:85.0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" fillcolor="yellow" stroked="f" strokeweight="2pt">
                <w10:wrap type="topAndBottom" anchorx="page"/>
              </v:rect>
            </w:pict>
          </mc:Fallback>
        </mc:AlternateContent>
      </w:r>
      <w:bookmarkStart w:id="1" w:name="_Toc395188585"/>
      <w:bookmarkStart w:id="2" w:name="_Toc395189392"/>
      <w:bookmarkStart w:id="3" w:name="_Toc395189922"/>
      <w:bookmarkStart w:id="4" w:name="_Toc395276055"/>
    </w:p>
    <w:p w:rsidR="00E3427F" w:rsidRPr="00E3427F" w:rsidRDefault="00E3427F" w:rsidP="00220C72">
      <w:pPr>
        <w:pStyle w:val="Normaalweb"/>
        <w:spacing w:line="276" w:lineRule="auto"/>
        <w:jc w:val="left"/>
        <w:rPr>
          <w:rFonts w:ascii="FlandersArtSans-Regular" w:hAnsi="FlandersArtSans-Regular" w:cstheme="minorHAnsi"/>
          <w:color w:val="252525"/>
          <w:szCs w:val="40"/>
          <w:lang w:val="en-GB"/>
          <w14:textFill>
            <w14:solidFill>
              <w14:srgbClr w14:val="252525">
                <w14:lumMod w14:val="75000"/>
              </w14:srgbClr>
            </w14:solidFill>
          </w14:textFill>
        </w:rPr>
      </w:pPr>
    </w:p>
    <w:p w:rsidR="00E3427F" w:rsidRPr="00B5582E" w:rsidRDefault="00E3427F" w:rsidP="002D5C47">
      <w:pPr>
        <w:pStyle w:val="Kop1"/>
        <w:numPr>
          <w:ilvl w:val="0"/>
          <w:numId w:val="0"/>
        </w:numPr>
        <w:ind w:left="432" w:hanging="432"/>
        <w:rPr>
          <w:sz w:val="24"/>
          <w:szCs w:val="24"/>
          <w:lang w:val="en-GB"/>
        </w:rPr>
      </w:pPr>
      <w:r w:rsidRPr="00B5582E">
        <w:rPr>
          <w:sz w:val="24"/>
          <w:szCs w:val="24"/>
          <w:lang w:val="en-GB"/>
        </w:rPr>
        <w:t>CONTACT</w:t>
      </w:r>
    </w:p>
    <w:p w:rsidR="00E3427F" w:rsidRPr="0038419B" w:rsidRDefault="00E3427F" w:rsidP="00E3427F">
      <w:pPr>
        <w:pStyle w:val="Kop2"/>
        <w:rPr>
          <w:sz w:val="20"/>
          <w:szCs w:val="20"/>
          <w:lang w:val="en-GB"/>
        </w:rPr>
      </w:pPr>
      <w:r w:rsidRPr="0038419B">
        <w:rPr>
          <w:sz w:val="20"/>
          <w:szCs w:val="20"/>
          <w:lang w:val="en-GB"/>
        </w:rPr>
        <w:t>Fill in your personal identification</w:t>
      </w:r>
    </w:p>
    <w:tbl>
      <w:tblPr>
        <w:tblStyle w:val="Onopgemaaktetabel4"/>
        <w:tblW w:w="9181" w:type="dxa"/>
        <w:tblLook w:val="01A0" w:firstRow="1" w:lastRow="0" w:firstColumn="1" w:lastColumn="1" w:noHBand="0" w:noVBand="0"/>
      </w:tblPr>
      <w:tblGrid>
        <w:gridCol w:w="3427"/>
        <w:gridCol w:w="5754"/>
      </w:tblGrid>
      <w:tr w:rsidR="00A65DEC" w:rsidRPr="0038419B" w:rsidTr="002D5C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7" w:type="dxa"/>
            <w:vAlign w:val="center"/>
          </w:tcPr>
          <w:p w:rsidR="00E3427F" w:rsidRPr="0038419B" w:rsidRDefault="00E3427F" w:rsidP="00A65DEC">
            <w:pPr>
              <w:jc w:val="left"/>
              <w:rPr>
                <w:b w:val="0"/>
                <w:sz w:val="20"/>
                <w:szCs w:val="20"/>
                <w:lang w:val="en-GB"/>
              </w:rPr>
            </w:pPr>
            <w:r w:rsidRPr="0038419B">
              <w:rPr>
                <w:b w:val="0"/>
                <w:sz w:val="20"/>
                <w:szCs w:val="20"/>
                <w:lang w:val="en-GB"/>
              </w:rPr>
              <w:t>NAME</w:t>
            </w:r>
            <w:r w:rsidR="00B17576" w:rsidRPr="0038419B">
              <w:rPr>
                <w:b w:val="0"/>
                <w:sz w:val="20"/>
                <w:szCs w:val="20"/>
                <w:lang w:val="en-GB"/>
              </w:rPr>
              <w:t>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754" w:type="dxa"/>
          </w:tcPr>
          <w:p w:rsidR="00E3427F" w:rsidRPr="0038419B" w:rsidRDefault="00E3427F" w:rsidP="00E3427F">
            <w:pPr>
              <w:rPr>
                <w:sz w:val="20"/>
                <w:szCs w:val="20"/>
                <w:lang w:val="en-GB"/>
              </w:rPr>
            </w:pPr>
          </w:p>
        </w:tc>
      </w:tr>
      <w:tr w:rsidR="00E3427F" w:rsidRPr="0038419B" w:rsidTr="002D5C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7" w:type="dxa"/>
            <w:vAlign w:val="center"/>
          </w:tcPr>
          <w:p w:rsidR="00E3427F" w:rsidRPr="0038419B" w:rsidRDefault="00E3427F" w:rsidP="00A65DEC">
            <w:pPr>
              <w:jc w:val="left"/>
              <w:rPr>
                <w:b w:val="0"/>
                <w:sz w:val="20"/>
                <w:szCs w:val="20"/>
                <w:lang w:val="en-GB"/>
              </w:rPr>
            </w:pPr>
            <w:r w:rsidRPr="0038419B">
              <w:rPr>
                <w:b w:val="0"/>
                <w:sz w:val="20"/>
                <w:szCs w:val="20"/>
                <w:lang w:val="en-GB"/>
              </w:rPr>
              <w:t>FUNCTION</w:t>
            </w:r>
            <w:r w:rsidR="00B17576" w:rsidRPr="0038419B">
              <w:rPr>
                <w:b w:val="0"/>
                <w:sz w:val="20"/>
                <w:szCs w:val="20"/>
                <w:lang w:val="en-GB"/>
              </w:rPr>
              <w:t>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754" w:type="dxa"/>
          </w:tcPr>
          <w:p w:rsidR="00E3427F" w:rsidRPr="0038419B" w:rsidRDefault="00E3427F" w:rsidP="00E3427F">
            <w:pPr>
              <w:rPr>
                <w:sz w:val="20"/>
                <w:szCs w:val="20"/>
                <w:lang w:val="en-GB"/>
              </w:rPr>
            </w:pPr>
          </w:p>
        </w:tc>
      </w:tr>
      <w:tr w:rsidR="00A65DEC" w:rsidRPr="0038419B" w:rsidTr="002D5C47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7" w:type="dxa"/>
            <w:vAlign w:val="center"/>
          </w:tcPr>
          <w:p w:rsidR="00E3427F" w:rsidRPr="0038419B" w:rsidRDefault="00E3427F" w:rsidP="00A65DEC">
            <w:pPr>
              <w:jc w:val="left"/>
              <w:rPr>
                <w:b w:val="0"/>
                <w:bCs w:val="0"/>
                <w:sz w:val="20"/>
                <w:szCs w:val="20"/>
                <w:lang w:val="en-GB"/>
              </w:rPr>
            </w:pPr>
            <w:r w:rsidRPr="0038419B">
              <w:rPr>
                <w:b w:val="0"/>
                <w:sz w:val="20"/>
                <w:szCs w:val="20"/>
                <w:lang w:val="en-GB"/>
              </w:rPr>
              <w:t>MULTILATERAL ORGANIZATION</w:t>
            </w:r>
            <w:r w:rsidR="00B17576" w:rsidRPr="0038419B">
              <w:rPr>
                <w:b w:val="0"/>
                <w:sz w:val="20"/>
                <w:szCs w:val="20"/>
                <w:lang w:val="en-GB"/>
              </w:rPr>
              <w:t>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754" w:type="dxa"/>
          </w:tcPr>
          <w:p w:rsidR="00E3427F" w:rsidRPr="0038419B" w:rsidRDefault="00E3427F" w:rsidP="00E3427F">
            <w:pPr>
              <w:rPr>
                <w:sz w:val="20"/>
                <w:szCs w:val="20"/>
                <w:lang w:val="en-GB"/>
              </w:rPr>
            </w:pPr>
          </w:p>
        </w:tc>
      </w:tr>
      <w:tr w:rsidR="00E3427F" w:rsidRPr="0038419B" w:rsidTr="002D5C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7" w:type="dxa"/>
            <w:vAlign w:val="center"/>
          </w:tcPr>
          <w:p w:rsidR="00E3427F" w:rsidRPr="0038419B" w:rsidRDefault="00E3427F" w:rsidP="00A65DEC">
            <w:pPr>
              <w:jc w:val="left"/>
              <w:rPr>
                <w:b w:val="0"/>
                <w:sz w:val="20"/>
                <w:szCs w:val="20"/>
                <w:lang w:val="en-GB"/>
              </w:rPr>
            </w:pPr>
            <w:r w:rsidRPr="0038419B">
              <w:rPr>
                <w:b w:val="0"/>
                <w:sz w:val="20"/>
                <w:szCs w:val="20"/>
                <w:lang w:val="en-GB"/>
              </w:rPr>
              <w:t>UNIT / DEPARTMENT</w:t>
            </w:r>
            <w:r w:rsidR="00B17576" w:rsidRPr="0038419B">
              <w:rPr>
                <w:b w:val="0"/>
                <w:sz w:val="20"/>
                <w:szCs w:val="20"/>
                <w:lang w:val="en-GB"/>
              </w:rPr>
              <w:t>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754" w:type="dxa"/>
          </w:tcPr>
          <w:p w:rsidR="00E3427F" w:rsidRPr="0038419B" w:rsidRDefault="00E3427F" w:rsidP="00E3427F">
            <w:pPr>
              <w:rPr>
                <w:sz w:val="20"/>
                <w:szCs w:val="20"/>
                <w:lang w:val="en-GB"/>
              </w:rPr>
            </w:pPr>
          </w:p>
        </w:tc>
      </w:tr>
      <w:tr w:rsidR="00A65DEC" w:rsidRPr="0038419B" w:rsidTr="002D5C47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7" w:type="dxa"/>
            <w:vAlign w:val="center"/>
          </w:tcPr>
          <w:p w:rsidR="00E3427F" w:rsidRPr="0038419B" w:rsidRDefault="00A65DEC" w:rsidP="00A65DEC">
            <w:pPr>
              <w:jc w:val="left"/>
              <w:rPr>
                <w:b w:val="0"/>
                <w:sz w:val="20"/>
                <w:szCs w:val="20"/>
                <w:lang w:val="en-GB"/>
              </w:rPr>
            </w:pPr>
            <w:r w:rsidRPr="0038419B">
              <w:rPr>
                <w:b w:val="0"/>
                <w:sz w:val="20"/>
                <w:szCs w:val="20"/>
                <w:lang w:val="en-GB"/>
              </w:rPr>
              <w:t>STREET AND NUMBER</w:t>
            </w:r>
            <w:r w:rsidR="00B17576" w:rsidRPr="0038419B">
              <w:rPr>
                <w:b w:val="0"/>
                <w:sz w:val="20"/>
                <w:szCs w:val="20"/>
                <w:lang w:val="en-GB"/>
              </w:rPr>
              <w:t>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754" w:type="dxa"/>
          </w:tcPr>
          <w:p w:rsidR="00E3427F" w:rsidRPr="0038419B" w:rsidRDefault="00E3427F" w:rsidP="00E3427F">
            <w:pPr>
              <w:rPr>
                <w:sz w:val="20"/>
                <w:szCs w:val="20"/>
                <w:lang w:val="en-GB"/>
              </w:rPr>
            </w:pPr>
          </w:p>
        </w:tc>
      </w:tr>
      <w:tr w:rsidR="00E3427F" w:rsidRPr="0038419B" w:rsidTr="002D5C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7" w:type="dxa"/>
            <w:vAlign w:val="center"/>
          </w:tcPr>
          <w:p w:rsidR="00E3427F" w:rsidRPr="0038419B" w:rsidRDefault="00A65DEC" w:rsidP="00A65DEC">
            <w:pPr>
              <w:jc w:val="left"/>
              <w:rPr>
                <w:b w:val="0"/>
                <w:sz w:val="20"/>
                <w:szCs w:val="20"/>
                <w:lang w:val="en-GB"/>
              </w:rPr>
            </w:pPr>
            <w:r w:rsidRPr="0038419B">
              <w:rPr>
                <w:b w:val="0"/>
                <w:sz w:val="20"/>
                <w:szCs w:val="20"/>
                <w:lang w:val="en-GB"/>
              </w:rPr>
              <w:t>POSTAL CODE AND CITY</w:t>
            </w:r>
            <w:r w:rsidR="00B17576" w:rsidRPr="0038419B">
              <w:rPr>
                <w:b w:val="0"/>
                <w:sz w:val="20"/>
                <w:szCs w:val="20"/>
                <w:lang w:val="en-GB"/>
              </w:rPr>
              <w:t>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754" w:type="dxa"/>
          </w:tcPr>
          <w:p w:rsidR="00E3427F" w:rsidRPr="0038419B" w:rsidRDefault="00E3427F" w:rsidP="00E3427F">
            <w:pPr>
              <w:rPr>
                <w:sz w:val="20"/>
                <w:szCs w:val="20"/>
                <w:lang w:val="en-GB"/>
              </w:rPr>
            </w:pPr>
          </w:p>
        </w:tc>
      </w:tr>
      <w:tr w:rsidR="00A65DEC" w:rsidRPr="0038419B" w:rsidTr="002D5C47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7" w:type="dxa"/>
            <w:vAlign w:val="center"/>
          </w:tcPr>
          <w:p w:rsidR="00E3427F" w:rsidRPr="0038419B" w:rsidRDefault="00A65DEC" w:rsidP="00A65DEC">
            <w:pPr>
              <w:jc w:val="left"/>
              <w:rPr>
                <w:b w:val="0"/>
                <w:sz w:val="20"/>
                <w:szCs w:val="20"/>
                <w:lang w:val="en-GB"/>
              </w:rPr>
            </w:pPr>
            <w:r w:rsidRPr="0038419B">
              <w:rPr>
                <w:b w:val="0"/>
                <w:sz w:val="20"/>
                <w:szCs w:val="20"/>
                <w:lang w:val="en-GB"/>
              </w:rPr>
              <w:t>COUNTRY</w:t>
            </w:r>
            <w:r w:rsidR="00B17576" w:rsidRPr="0038419B">
              <w:rPr>
                <w:b w:val="0"/>
                <w:sz w:val="20"/>
                <w:szCs w:val="20"/>
                <w:lang w:val="en-GB"/>
              </w:rPr>
              <w:t>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754" w:type="dxa"/>
          </w:tcPr>
          <w:p w:rsidR="00E3427F" w:rsidRPr="0038419B" w:rsidRDefault="00E3427F" w:rsidP="00E3427F">
            <w:pPr>
              <w:rPr>
                <w:sz w:val="20"/>
                <w:szCs w:val="20"/>
                <w:lang w:val="en-GB"/>
              </w:rPr>
            </w:pPr>
          </w:p>
        </w:tc>
      </w:tr>
      <w:tr w:rsidR="00E3427F" w:rsidRPr="0038419B" w:rsidTr="002D5C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7" w:type="dxa"/>
            <w:vAlign w:val="center"/>
          </w:tcPr>
          <w:p w:rsidR="00E3427F" w:rsidRPr="0038419B" w:rsidRDefault="00A65DEC" w:rsidP="00A65DEC">
            <w:pPr>
              <w:jc w:val="left"/>
              <w:rPr>
                <w:b w:val="0"/>
                <w:sz w:val="20"/>
                <w:szCs w:val="20"/>
                <w:lang w:val="en-GB"/>
              </w:rPr>
            </w:pPr>
            <w:r w:rsidRPr="0038419B">
              <w:rPr>
                <w:b w:val="0"/>
                <w:sz w:val="20"/>
                <w:szCs w:val="20"/>
                <w:lang w:val="en-GB"/>
              </w:rPr>
              <w:t>PHONE</w:t>
            </w:r>
            <w:r w:rsidR="00B17576" w:rsidRPr="0038419B">
              <w:rPr>
                <w:b w:val="0"/>
                <w:sz w:val="20"/>
                <w:szCs w:val="20"/>
                <w:lang w:val="en-GB"/>
              </w:rPr>
              <w:t>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754" w:type="dxa"/>
          </w:tcPr>
          <w:p w:rsidR="00E3427F" w:rsidRPr="0038419B" w:rsidRDefault="00E3427F" w:rsidP="00E3427F">
            <w:pPr>
              <w:rPr>
                <w:sz w:val="20"/>
                <w:szCs w:val="20"/>
                <w:lang w:val="en-GB"/>
              </w:rPr>
            </w:pPr>
          </w:p>
        </w:tc>
      </w:tr>
      <w:tr w:rsidR="00A65DEC" w:rsidRPr="0038419B" w:rsidTr="002D5C47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7" w:type="dxa"/>
            <w:vAlign w:val="center"/>
          </w:tcPr>
          <w:p w:rsidR="00E3427F" w:rsidRPr="0038419B" w:rsidRDefault="00A65DEC" w:rsidP="00A65DEC">
            <w:pPr>
              <w:jc w:val="left"/>
              <w:rPr>
                <w:b w:val="0"/>
                <w:sz w:val="20"/>
                <w:szCs w:val="20"/>
                <w:lang w:val="en-GB"/>
              </w:rPr>
            </w:pPr>
            <w:r w:rsidRPr="0038419B">
              <w:rPr>
                <w:b w:val="0"/>
                <w:sz w:val="20"/>
                <w:szCs w:val="20"/>
                <w:lang w:val="en-GB"/>
              </w:rPr>
              <w:t>FAX</w:t>
            </w:r>
            <w:r w:rsidR="00B17576" w:rsidRPr="0038419B">
              <w:rPr>
                <w:b w:val="0"/>
                <w:sz w:val="20"/>
                <w:szCs w:val="20"/>
                <w:lang w:val="en-GB"/>
              </w:rPr>
              <w:t>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754" w:type="dxa"/>
          </w:tcPr>
          <w:p w:rsidR="00E3427F" w:rsidRPr="0038419B" w:rsidRDefault="00E3427F" w:rsidP="00E3427F">
            <w:pPr>
              <w:rPr>
                <w:sz w:val="20"/>
                <w:szCs w:val="20"/>
                <w:lang w:val="en-GB"/>
              </w:rPr>
            </w:pPr>
          </w:p>
        </w:tc>
      </w:tr>
      <w:tr w:rsidR="00E3427F" w:rsidRPr="0038419B" w:rsidTr="002D5C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7" w:type="dxa"/>
            <w:vAlign w:val="center"/>
          </w:tcPr>
          <w:p w:rsidR="00E3427F" w:rsidRPr="0038419B" w:rsidRDefault="00A65DEC" w:rsidP="00A65DEC">
            <w:pPr>
              <w:jc w:val="left"/>
              <w:rPr>
                <w:b w:val="0"/>
                <w:sz w:val="20"/>
                <w:szCs w:val="20"/>
                <w:lang w:val="en-GB"/>
              </w:rPr>
            </w:pPr>
            <w:r w:rsidRPr="0038419B">
              <w:rPr>
                <w:b w:val="0"/>
                <w:sz w:val="20"/>
                <w:szCs w:val="20"/>
                <w:lang w:val="en-GB"/>
              </w:rPr>
              <w:t>E-MAIL</w:t>
            </w:r>
            <w:r w:rsidR="00B17576" w:rsidRPr="0038419B">
              <w:rPr>
                <w:b w:val="0"/>
                <w:sz w:val="20"/>
                <w:szCs w:val="20"/>
                <w:lang w:val="en-GB"/>
              </w:rPr>
              <w:t>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754" w:type="dxa"/>
          </w:tcPr>
          <w:p w:rsidR="00E3427F" w:rsidRPr="0038419B" w:rsidRDefault="00E3427F" w:rsidP="00E3427F">
            <w:pPr>
              <w:rPr>
                <w:sz w:val="20"/>
                <w:szCs w:val="20"/>
                <w:lang w:val="en-GB"/>
              </w:rPr>
            </w:pPr>
          </w:p>
        </w:tc>
      </w:tr>
    </w:tbl>
    <w:p w:rsidR="00E3427F" w:rsidRPr="0038419B" w:rsidRDefault="00E3427F" w:rsidP="00E3427F">
      <w:pPr>
        <w:rPr>
          <w:sz w:val="20"/>
          <w:szCs w:val="20"/>
          <w:lang w:val="en-GB"/>
        </w:rPr>
      </w:pPr>
    </w:p>
    <w:p w:rsidR="00E3427F" w:rsidRPr="00B5582E" w:rsidRDefault="00A65DEC" w:rsidP="002D5C47">
      <w:pPr>
        <w:pStyle w:val="Kop1"/>
        <w:numPr>
          <w:ilvl w:val="0"/>
          <w:numId w:val="0"/>
        </w:numPr>
        <w:rPr>
          <w:sz w:val="24"/>
          <w:szCs w:val="24"/>
          <w:lang w:val="en-GB"/>
        </w:rPr>
      </w:pPr>
      <w:r w:rsidRPr="00B5582E">
        <w:rPr>
          <w:sz w:val="24"/>
          <w:szCs w:val="24"/>
          <w:lang w:val="en-GB"/>
        </w:rPr>
        <w:t>Information about the internship</w:t>
      </w:r>
    </w:p>
    <w:p w:rsidR="00E3427F" w:rsidRPr="0038419B" w:rsidRDefault="00A65DEC" w:rsidP="00A65DEC">
      <w:pPr>
        <w:pStyle w:val="Kop2"/>
        <w:rPr>
          <w:sz w:val="20"/>
          <w:szCs w:val="20"/>
        </w:rPr>
      </w:pPr>
      <w:r w:rsidRPr="0038419B">
        <w:rPr>
          <w:sz w:val="20"/>
          <w:szCs w:val="20"/>
        </w:rPr>
        <w:t>name of intern</w:t>
      </w:r>
    </w:p>
    <w:tbl>
      <w:tblPr>
        <w:tblStyle w:val="Onopgemaaktetabel4"/>
        <w:tblW w:w="9220" w:type="dxa"/>
        <w:tblLook w:val="02A0" w:firstRow="1" w:lastRow="0" w:firstColumn="1" w:lastColumn="0" w:noHBand="1" w:noVBand="0"/>
      </w:tblPr>
      <w:tblGrid>
        <w:gridCol w:w="1985"/>
        <w:gridCol w:w="7235"/>
      </w:tblGrid>
      <w:tr w:rsidR="00A65DEC" w:rsidRPr="0038419B" w:rsidTr="00A65D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Align w:val="center"/>
          </w:tcPr>
          <w:p w:rsidR="00A65DEC" w:rsidRPr="0038419B" w:rsidRDefault="00A65DEC" w:rsidP="00A65DEC">
            <w:pPr>
              <w:jc w:val="left"/>
              <w:rPr>
                <w:b w:val="0"/>
                <w:sz w:val="20"/>
                <w:szCs w:val="20"/>
                <w:lang w:val="en-GB"/>
              </w:rPr>
            </w:pPr>
            <w:r w:rsidRPr="0038419B">
              <w:rPr>
                <w:b w:val="0"/>
                <w:sz w:val="20"/>
                <w:szCs w:val="20"/>
                <w:lang w:val="en-GB"/>
              </w:rPr>
              <w:t>NAME</w:t>
            </w:r>
            <w:r w:rsidR="00B17576" w:rsidRPr="0038419B">
              <w:rPr>
                <w:b w:val="0"/>
                <w:sz w:val="20"/>
                <w:szCs w:val="20"/>
                <w:lang w:val="en-GB"/>
              </w:rPr>
              <w:t>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35" w:type="dxa"/>
          </w:tcPr>
          <w:p w:rsidR="00A65DEC" w:rsidRPr="0038419B" w:rsidRDefault="00A65DEC" w:rsidP="003B40E3">
            <w:pPr>
              <w:rPr>
                <w:b w:val="0"/>
                <w:sz w:val="20"/>
                <w:szCs w:val="20"/>
                <w:lang w:val="en-GB"/>
              </w:rPr>
            </w:pPr>
          </w:p>
        </w:tc>
      </w:tr>
    </w:tbl>
    <w:p w:rsidR="00A65DEC" w:rsidRPr="0038419B" w:rsidRDefault="00A65DEC" w:rsidP="00A65DEC">
      <w:pPr>
        <w:rPr>
          <w:sz w:val="20"/>
          <w:szCs w:val="20"/>
          <w:lang w:val="nl-NL"/>
        </w:rPr>
      </w:pPr>
    </w:p>
    <w:p w:rsidR="00E3427F" w:rsidRPr="0038419B" w:rsidRDefault="00A65DEC" w:rsidP="00A65DEC">
      <w:pPr>
        <w:pStyle w:val="Kop2"/>
        <w:rPr>
          <w:sz w:val="20"/>
          <w:szCs w:val="20"/>
          <w:lang w:val="en-GB"/>
        </w:rPr>
      </w:pPr>
      <w:r w:rsidRPr="0038419B">
        <w:rPr>
          <w:sz w:val="20"/>
          <w:szCs w:val="20"/>
          <w:lang w:val="en-GB"/>
        </w:rPr>
        <w:t>what was the period of the internship?</w:t>
      </w:r>
    </w:p>
    <w:tbl>
      <w:tblPr>
        <w:tblStyle w:val="Onopgemaaktetabel4"/>
        <w:tblpPr w:leftFromText="141" w:rightFromText="141" w:vertAnchor="text" w:horzAnchor="margin" w:tblpY="135"/>
        <w:tblW w:w="9320" w:type="dxa"/>
        <w:tblLook w:val="02A0" w:firstRow="1" w:lastRow="0" w:firstColumn="1" w:lastColumn="0" w:noHBand="1" w:noVBand="0"/>
      </w:tblPr>
      <w:tblGrid>
        <w:gridCol w:w="2022"/>
        <w:gridCol w:w="711"/>
        <w:gridCol w:w="1312"/>
        <w:gridCol w:w="1327"/>
        <w:gridCol w:w="1313"/>
        <w:gridCol w:w="1322"/>
        <w:gridCol w:w="1313"/>
      </w:tblGrid>
      <w:tr w:rsidR="002D5C47" w:rsidRPr="0038419B" w:rsidTr="002D5C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dxa"/>
          </w:tcPr>
          <w:p w:rsidR="002D5C47" w:rsidRPr="0038419B" w:rsidRDefault="002D5C47" w:rsidP="002D5C47">
            <w:pPr>
              <w:jc w:val="left"/>
              <w:rPr>
                <w:rFonts w:ascii="FlandersArtSans-Medium" w:hAnsi="FlandersArtSans-Medium"/>
                <w:b w:val="0"/>
                <w:sz w:val="20"/>
                <w:szCs w:val="20"/>
                <w:lang w:val="en-GB"/>
              </w:rPr>
            </w:pPr>
            <w:bookmarkStart w:id="5" w:name="_Hlk4686276"/>
            <w:r w:rsidRPr="0038419B">
              <w:rPr>
                <w:rFonts w:ascii="FlandersArtSans-Medium" w:hAnsi="FlandersArtSans-Medium"/>
                <w:b w:val="0"/>
                <w:sz w:val="20"/>
                <w:szCs w:val="20"/>
                <w:lang w:val="en-GB"/>
              </w:rPr>
              <w:t>STARTING DAY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1" w:type="dxa"/>
          </w:tcPr>
          <w:p w:rsidR="002D5C47" w:rsidRPr="0038419B" w:rsidRDefault="002D5C47" w:rsidP="002D5C47">
            <w:pPr>
              <w:jc w:val="left"/>
              <w:rPr>
                <w:b w:val="0"/>
                <w:sz w:val="20"/>
                <w:szCs w:val="20"/>
                <w:lang w:val="en-GB"/>
              </w:rPr>
            </w:pPr>
            <w:r w:rsidRPr="0038419B">
              <w:rPr>
                <w:b w:val="0"/>
                <w:sz w:val="20"/>
                <w:szCs w:val="20"/>
                <w:lang w:val="en-GB"/>
              </w:rPr>
              <w:t>DAY</w:t>
            </w:r>
          </w:p>
        </w:tc>
        <w:tc>
          <w:tcPr>
            <w:tcW w:w="1312" w:type="dxa"/>
          </w:tcPr>
          <w:p w:rsidR="002D5C47" w:rsidRPr="0038419B" w:rsidRDefault="002D5C47" w:rsidP="002D5C4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27" w:type="dxa"/>
          </w:tcPr>
          <w:p w:rsidR="002D5C47" w:rsidRPr="0038419B" w:rsidRDefault="002D5C47" w:rsidP="002D5C47">
            <w:pPr>
              <w:jc w:val="left"/>
              <w:rPr>
                <w:b w:val="0"/>
                <w:sz w:val="20"/>
                <w:szCs w:val="20"/>
                <w:lang w:val="en-GB"/>
              </w:rPr>
            </w:pPr>
            <w:r w:rsidRPr="0038419B">
              <w:rPr>
                <w:b w:val="0"/>
                <w:sz w:val="20"/>
                <w:szCs w:val="20"/>
                <w:lang w:val="en-GB"/>
              </w:rPr>
              <w:t>MONTH</w:t>
            </w:r>
          </w:p>
        </w:tc>
        <w:tc>
          <w:tcPr>
            <w:tcW w:w="1313" w:type="dxa"/>
          </w:tcPr>
          <w:p w:rsidR="002D5C47" w:rsidRPr="0038419B" w:rsidRDefault="002D5C47" w:rsidP="002D5C4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22" w:type="dxa"/>
          </w:tcPr>
          <w:p w:rsidR="002D5C47" w:rsidRPr="0038419B" w:rsidRDefault="002D5C47" w:rsidP="002D5C47">
            <w:pPr>
              <w:jc w:val="left"/>
              <w:rPr>
                <w:b w:val="0"/>
                <w:sz w:val="20"/>
                <w:szCs w:val="20"/>
                <w:lang w:val="en-GB"/>
              </w:rPr>
            </w:pPr>
            <w:r w:rsidRPr="0038419B">
              <w:rPr>
                <w:b w:val="0"/>
                <w:sz w:val="20"/>
                <w:szCs w:val="20"/>
                <w:lang w:val="en-GB"/>
              </w:rPr>
              <w:t>YEAR</w:t>
            </w:r>
          </w:p>
        </w:tc>
        <w:tc>
          <w:tcPr>
            <w:tcW w:w="1313" w:type="dxa"/>
          </w:tcPr>
          <w:p w:rsidR="002D5C47" w:rsidRPr="0038419B" w:rsidRDefault="002D5C47" w:rsidP="002D5C4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</w:tr>
      <w:bookmarkEnd w:id="5"/>
      <w:tr w:rsidR="002D5C47" w:rsidRPr="0038419B" w:rsidTr="002D5C47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dxa"/>
          </w:tcPr>
          <w:p w:rsidR="002D5C47" w:rsidRPr="0038419B" w:rsidRDefault="002D5C47" w:rsidP="002D5C47">
            <w:pPr>
              <w:jc w:val="left"/>
              <w:rPr>
                <w:rFonts w:ascii="FlandersArtSans-Medium" w:hAnsi="FlandersArtSans-Medium"/>
                <w:b w:val="0"/>
                <w:sz w:val="20"/>
                <w:szCs w:val="20"/>
                <w:lang w:val="en-GB"/>
              </w:rPr>
            </w:pPr>
            <w:r w:rsidRPr="0038419B">
              <w:rPr>
                <w:rFonts w:ascii="FlandersArtSans-Medium" w:hAnsi="FlandersArtSans-Medium"/>
                <w:b w:val="0"/>
                <w:sz w:val="20"/>
                <w:szCs w:val="20"/>
                <w:lang w:val="en-GB"/>
              </w:rPr>
              <w:t>FINAL DAY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1" w:type="dxa"/>
          </w:tcPr>
          <w:p w:rsidR="002D5C47" w:rsidRPr="0038419B" w:rsidRDefault="002D5C47" w:rsidP="002D5C47">
            <w:pPr>
              <w:jc w:val="left"/>
              <w:rPr>
                <w:sz w:val="20"/>
                <w:szCs w:val="20"/>
                <w:lang w:val="en-GB"/>
              </w:rPr>
            </w:pPr>
            <w:r w:rsidRPr="0038419B">
              <w:rPr>
                <w:sz w:val="20"/>
                <w:szCs w:val="20"/>
                <w:lang w:val="en-GB"/>
              </w:rPr>
              <w:t>DAY</w:t>
            </w:r>
          </w:p>
        </w:tc>
        <w:tc>
          <w:tcPr>
            <w:tcW w:w="1312" w:type="dxa"/>
          </w:tcPr>
          <w:p w:rsidR="002D5C47" w:rsidRPr="0038419B" w:rsidRDefault="002D5C47" w:rsidP="002D5C4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27" w:type="dxa"/>
          </w:tcPr>
          <w:p w:rsidR="002D5C47" w:rsidRPr="0038419B" w:rsidRDefault="002D5C47" w:rsidP="002D5C47">
            <w:pPr>
              <w:jc w:val="left"/>
              <w:rPr>
                <w:sz w:val="20"/>
                <w:szCs w:val="20"/>
                <w:lang w:val="en-GB"/>
              </w:rPr>
            </w:pPr>
            <w:r w:rsidRPr="0038419B">
              <w:rPr>
                <w:sz w:val="20"/>
                <w:szCs w:val="20"/>
                <w:lang w:val="en-GB"/>
              </w:rPr>
              <w:t>MONTH</w:t>
            </w:r>
          </w:p>
        </w:tc>
        <w:tc>
          <w:tcPr>
            <w:tcW w:w="1313" w:type="dxa"/>
          </w:tcPr>
          <w:p w:rsidR="002D5C47" w:rsidRPr="0038419B" w:rsidRDefault="002D5C47" w:rsidP="002D5C4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22" w:type="dxa"/>
          </w:tcPr>
          <w:p w:rsidR="002D5C47" w:rsidRPr="0038419B" w:rsidRDefault="002D5C47" w:rsidP="002D5C47">
            <w:pPr>
              <w:jc w:val="left"/>
              <w:rPr>
                <w:sz w:val="20"/>
                <w:szCs w:val="20"/>
                <w:lang w:val="en-GB"/>
              </w:rPr>
            </w:pPr>
            <w:r w:rsidRPr="0038419B">
              <w:rPr>
                <w:sz w:val="20"/>
                <w:szCs w:val="20"/>
                <w:lang w:val="en-GB"/>
              </w:rPr>
              <w:t>YEAR</w:t>
            </w:r>
          </w:p>
        </w:tc>
        <w:tc>
          <w:tcPr>
            <w:tcW w:w="1313" w:type="dxa"/>
          </w:tcPr>
          <w:p w:rsidR="002D5C47" w:rsidRPr="0038419B" w:rsidRDefault="002D5C47" w:rsidP="002D5C4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</w:tr>
    </w:tbl>
    <w:p w:rsidR="002D5C47" w:rsidRPr="0038419B" w:rsidRDefault="002D5C47" w:rsidP="002D5C47">
      <w:pPr>
        <w:pStyle w:val="Kop2"/>
        <w:numPr>
          <w:ilvl w:val="0"/>
          <w:numId w:val="0"/>
        </w:numPr>
        <w:ind w:left="576" w:hanging="576"/>
        <w:rPr>
          <w:sz w:val="20"/>
          <w:szCs w:val="20"/>
        </w:rPr>
      </w:pPr>
    </w:p>
    <w:p w:rsidR="002D5C47" w:rsidRPr="0038419B" w:rsidRDefault="002D5C47" w:rsidP="002D5C47">
      <w:pPr>
        <w:pStyle w:val="Kop2"/>
        <w:jc w:val="left"/>
        <w:rPr>
          <w:sz w:val="20"/>
          <w:szCs w:val="20"/>
          <w:lang w:val="en-GB"/>
        </w:rPr>
      </w:pPr>
      <w:r w:rsidRPr="0038419B">
        <w:rPr>
          <w:sz w:val="20"/>
          <w:szCs w:val="20"/>
          <w:lang w:val="en-GB"/>
        </w:rPr>
        <w:t>FILL IN THE PRINCIPAL TASKS PERFORMED BY THE INTERN</w:t>
      </w:r>
    </w:p>
    <w:tbl>
      <w:tblPr>
        <w:tblStyle w:val="Onopgemaaktetabel4"/>
        <w:tblW w:w="8944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944"/>
      </w:tblGrid>
      <w:tr w:rsidR="002D5C47" w:rsidRPr="00F63D13" w:rsidTr="002D5C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44" w:type="dxa"/>
            <w:shd w:val="clear" w:color="auto" w:fill="F2F2F2" w:themeFill="background1" w:themeFillShade="F2"/>
          </w:tcPr>
          <w:p w:rsidR="002D5C47" w:rsidRPr="0038419B" w:rsidRDefault="002D5C47" w:rsidP="002D5C47">
            <w:pPr>
              <w:rPr>
                <w:sz w:val="20"/>
                <w:szCs w:val="20"/>
                <w:lang w:val="en-GB"/>
              </w:rPr>
            </w:pPr>
          </w:p>
        </w:tc>
      </w:tr>
    </w:tbl>
    <w:p w:rsidR="002D5C47" w:rsidRPr="0038419B" w:rsidRDefault="002D5C47" w:rsidP="002D5C47">
      <w:pPr>
        <w:pStyle w:val="Kop2"/>
        <w:rPr>
          <w:sz w:val="20"/>
          <w:szCs w:val="20"/>
          <w:lang w:val="en-GB"/>
        </w:rPr>
      </w:pPr>
      <w:r w:rsidRPr="0038419B">
        <w:rPr>
          <w:sz w:val="20"/>
          <w:szCs w:val="20"/>
          <w:lang w:val="en-GB"/>
        </w:rPr>
        <w:lastRenderedPageBreak/>
        <w:t>FILL IN THE EVALUATION OF TASKS PERFORMED BY THE INTERN</w:t>
      </w:r>
    </w:p>
    <w:tbl>
      <w:tblPr>
        <w:tblStyle w:val="Onopgemaaktetabel4"/>
        <w:tblW w:w="9163" w:type="dxa"/>
        <w:tblLook w:val="04A0" w:firstRow="1" w:lastRow="0" w:firstColumn="1" w:lastColumn="0" w:noHBand="0" w:noVBand="1"/>
      </w:tblPr>
      <w:tblGrid>
        <w:gridCol w:w="9163"/>
      </w:tblGrid>
      <w:tr w:rsidR="002D5C47" w:rsidRPr="00F63D13" w:rsidTr="002D5C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3" w:type="dxa"/>
            <w:shd w:val="clear" w:color="auto" w:fill="F2F2F2" w:themeFill="background1" w:themeFillShade="F2"/>
          </w:tcPr>
          <w:p w:rsidR="00EE3A48" w:rsidRPr="0038419B" w:rsidRDefault="00EE3A48" w:rsidP="002D5C47">
            <w:pPr>
              <w:rPr>
                <w:b w:val="0"/>
                <w:bCs w:val="0"/>
                <w:sz w:val="20"/>
                <w:szCs w:val="20"/>
                <w:lang w:val="en-GB"/>
              </w:rPr>
            </w:pPr>
          </w:p>
          <w:p w:rsidR="00EE3A48" w:rsidRPr="0038419B" w:rsidRDefault="00EE3A48" w:rsidP="00EE3A48">
            <w:pPr>
              <w:rPr>
                <w:b w:val="0"/>
                <w:bCs w:val="0"/>
                <w:sz w:val="20"/>
                <w:szCs w:val="20"/>
                <w:lang w:val="en-GB"/>
              </w:rPr>
            </w:pPr>
          </w:p>
          <w:p w:rsidR="00EE3A48" w:rsidRPr="0038419B" w:rsidRDefault="00EE3A48" w:rsidP="00EE3A48">
            <w:pPr>
              <w:rPr>
                <w:b w:val="0"/>
                <w:bCs w:val="0"/>
                <w:sz w:val="20"/>
                <w:szCs w:val="20"/>
                <w:lang w:val="en-GB"/>
              </w:rPr>
            </w:pPr>
          </w:p>
          <w:p w:rsidR="002D5C47" w:rsidRPr="0038419B" w:rsidRDefault="00EE3A48" w:rsidP="00EE3A48">
            <w:pPr>
              <w:tabs>
                <w:tab w:val="left" w:pos="2338"/>
              </w:tabs>
              <w:rPr>
                <w:sz w:val="20"/>
                <w:szCs w:val="20"/>
                <w:lang w:val="en-GB"/>
              </w:rPr>
            </w:pPr>
            <w:r w:rsidRPr="0038419B">
              <w:rPr>
                <w:sz w:val="20"/>
                <w:szCs w:val="20"/>
                <w:lang w:val="en-GB"/>
              </w:rPr>
              <w:tab/>
            </w:r>
          </w:p>
        </w:tc>
      </w:tr>
    </w:tbl>
    <w:p w:rsidR="002D5C47" w:rsidRPr="0038419B" w:rsidRDefault="002D5C47" w:rsidP="002D5C47">
      <w:pPr>
        <w:rPr>
          <w:sz w:val="20"/>
          <w:szCs w:val="20"/>
          <w:lang w:val="en-GB"/>
        </w:rPr>
      </w:pPr>
    </w:p>
    <w:p w:rsidR="002D5C47" w:rsidRPr="0038419B" w:rsidRDefault="002D5C47" w:rsidP="002D5C47">
      <w:pPr>
        <w:pStyle w:val="Kop2"/>
        <w:jc w:val="left"/>
        <w:rPr>
          <w:sz w:val="20"/>
          <w:szCs w:val="20"/>
          <w:lang w:val="en-GB"/>
        </w:rPr>
      </w:pPr>
      <w:r w:rsidRPr="0038419B">
        <w:rPr>
          <w:sz w:val="20"/>
          <w:szCs w:val="20"/>
          <w:lang w:val="en-GB"/>
        </w:rPr>
        <w:t>FILL IN THE VALUE OF THE INTERNSHIP FOR THE ORGANISATION/unit/department</w:t>
      </w:r>
    </w:p>
    <w:tbl>
      <w:tblPr>
        <w:tblStyle w:val="Onopgemaaktetabel4"/>
        <w:tblW w:w="0" w:type="auto"/>
        <w:tblLook w:val="04A0" w:firstRow="1" w:lastRow="0" w:firstColumn="1" w:lastColumn="0" w:noHBand="0" w:noVBand="1"/>
      </w:tblPr>
      <w:tblGrid>
        <w:gridCol w:w="8994"/>
      </w:tblGrid>
      <w:tr w:rsidR="002D5C47" w:rsidRPr="00F63D13" w:rsidTr="002D5C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94" w:type="dxa"/>
            <w:shd w:val="clear" w:color="auto" w:fill="F2F2F2" w:themeFill="background1" w:themeFillShade="F2"/>
          </w:tcPr>
          <w:p w:rsidR="002D5C47" w:rsidRPr="0038419B" w:rsidRDefault="002D5C47" w:rsidP="002D5C47">
            <w:pPr>
              <w:rPr>
                <w:sz w:val="20"/>
                <w:szCs w:val="20"/>
                <w:lang w:val="en-GB"/>
              </w:rPr>
            </w:pPr>
          </w:p>
        </w:tc>
      </w:tr>
    </w:tbl>
    <w:p w:rsidR="002D5C47" w:rsidRPr="0038419B" w:rsidRDefault="002D5C47" w:rsidP="002D5C47">
      <w:pPr>
        <w:rPr>
          <w:sz w:val="20"/>
          <w:szCs w:val="20"/>
          <w:lang w:val="en-GB"/>
        </w:rPr>
      </w:pPr>
    </w:p>
    <w:p w:rsidR="002D5C47" w:rsidRPr="0038419B" w:rsidRDefault="002D5C47" w:rsidP="002D5C47">
      <w:pPr>
        <w:pStyle w:val="Kop2"/>
        <w:rPr>
          <w:sz w:val="20"/>
          <w:szCs w:val="20"/>
          <w:lang w:val="en-GB"/>
        </w:rPr>
      </w:pPr>
      <w:r w:rsidRPr="0038419B">
        <w:rPr>
          <w:sz w:val="20"/>
          <w:szCs w:val="20"/>
          <w:lang w:val="en-GB"/>
        </w:rPr>
        <w:t>fill in the value of th internship for the intern</w:t>
      </w:r>
    </w:p>
    <w:tbl>
      <w:tblPr>
        <w:tblStyle w:val="Onopgemaaktetabel4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D5C47" w:rsidRPr="00F63D13" w:rsidTr="002D5C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shd w:val="clear" w:color="auto" w:fill="F2F2F2" w:themeFill="background1" w:themeFillShade="F2"/>
          </w:tcPr>
          <w:p w:rsidR="002D5C47" w:rsidRPr="0038419B" w:rsidRDefault="002D5C47" w:rsidP="002D5C47">
            <w:pPr>
              <w:rPr>
                <w:sz w:val="20"/>
                <w:szCs w:val="20"/>
                <w:lang w:val="en-GB"/>
              </w:rPr>
            </w:pPr>
          </w:p>
        </w:tc>
      </w:tr>
    </w:tbl>
    <w:p w:rsidR="002D5C47" w:rsidRPr="0038419B" w:rsidRDefault="002D5C47" w:rsidP="002D5C47">
      <w:pPr>
        <w:rPr>
          <w:sz w:val="20"/>
          <w:szCs w:val="20"/>
          <w:lang w:val="en-GB"/>
        </w:rPr>
      </w:pPr>
    </w:p>
    <w:p w:rsidR="002D5C47" w:rsidRPr="0038419B" w:rsidRDefault="002D5C47" w:rsidP="002D5C47">
      <w:pPr>
        <w:pStyle w:val="Kop2"/>
        <w:rPr>
          <w:sz w:val="20"/>
          <w:szCs w:val="20"/>
          <w:lang w:val="en-GB"/>
        </w:rPr>
      </w:pPr>
      <w:r w:rsidRPr="0038419B">
        <w:rPr>
          <w:sz w:val="20"/>
          <w:szCs w:val="20"/>
          <w:lang w:val="en-GB"/>
        </w:rPr>
        <w:t>fill in any recommendations or suggestions</w:t>
      </w:r>
    </w:p>
    <w:p w:rsidR="002D5C47" w:rsidRPr="0038419B" w:rsidRDefault="002D5C47" w:rsidP="002D5C47">
      <w:pPr>
        <w:rPr>
          <w:sz w:val="20"/>
          <w:szCs w:val="20"/>
          <w:lang w:val="en-GB"/>
        </w:rPr>
      </w:pPr>
      <w:r w:rsidRPr="0038419B">
        <w:rPr>
          <w:sz w:val="20"/>
          <w:szCs w:val="20"/>
          <w:lang w:val="en-GB"/>
        </w:rPr>
        <w:t>Here you can give us recommendations or suggestions about for example duration and profile of future candidates.</w:t>
      </w:r>
    </w:p>
    <w:tbl>
      <w:tblPr>
        <w:tblStyle w:val="Onopgemaaktetabel4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D5C47" w:rsidRPr="00F63D13" w:rsidTr="002D5C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shd w:val="clear" w:color="auto" w:fill="F2F2F2" w:themeFill="background1" w:themeFillShade="F2"/>
          </w:tcPr>
          <w:p w:rsidR="002D5C47" w:rsidRPr="0038419B" w:rsidRDefault="002D5C47">
            <w:pPr>
              <w:rPr>
                <w:sz w:val="20"/>
                <w:szCs w:val="20"/>
                <w:lang w:val="en-GB"/>
              </w:rPr>
            </w:pPr>
          </w:p>
        </w:tc>
      </w:tr>
    </w:tbl>
    <w:p w:rsidR="00E3427F" w:rsidRPr="0038419B" w:rsidRDefault="00E3427F">
      <w:pPr>
        <w:rPr>
          <w:sz w:val="20"/>
          <w:szCs w:val="20"/>
          <w:lang w:val="en-GB"/>
        </w:rPr>
      </w:pPr>
    </w:p>
    <w:tbl>
      <w:tblPr>
        <w:tblStyle w:val="Onopgemaaktetabel4"/>
        <w:tblpPr w:leftFromText="141" w:rightFromText="141" w:vertAnchor="text" w:horzAnchor="margin" w:tblpY="481"/>
        <w:tblW w:w="5954" w:type="dxa"/>
        <w:tblLook w:val="02A0" w:firstRow="1" w:lastRow="0" w:firstColumn="1" w:lastColumn="0" w:noHBand="1" w:noVBand="0"/>
      </w:tblPr>
      <w:tblGrid>
        <w:gridCol w:w="1257"/>
        <w:gridCol w:w="691"/>
        <w:gridCol w:w="957"/>
        <w:gridCol w:w="1206"/>
        <w:gridCol w:w="992"/>
        <w:gridCol w:w="851"/>
      </w:tblGrid>
      <w:tr w:rsidR="00EE3A48" w:rsidRPr="0038419B" w:rsidTr="00EE3A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</w:tcPr>
          <w:p w:rsidR="00EE3A48" w:rsidRPr="0038419B" w:rsidRDefault="00EE3A48" w:rsidP="00EE3A48">
            <w:pPr>
              <w:ind w:left="-113"/>
              <w:jc w:val="left"/>
              <w:rPr>
                <w:rFonts w:ascii="FlandersArtSans-Medium" w:hAnsi="FlandersArtSans-Medium"/>
                <w:b w:val="0"/>
                <w:sz w:val="20"/>
                <w:szCs w:val="20"/>
                <w:lang w:val="en-GB"/>
              </w:rPr>
            </w:pPr>
            <w:r w:rsidRPr="0038419B">
              <w:rPr>
                <w:rFonts w:ascii="FlandersArtSans-Medium" w:hAnsi="FlandersArtSans-Medium"/>
                <w:b w:val="0"/>
                <w:sz w:val="20"/>
                <w:szCs w:val="20"/>
                <w:lang w:val="en-GB"/>
              </w:rPr>
              <w:t>DATE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91" w:type="dxa"/>
          </w:tcPr>
          <w:p w:rsidR="00EE3A48" w:rsidRPr="0038419B" w:rsidRDefault="00EE3A48" w:rsidP="00EE3A48">
            <w:pPr>
              <w:jc w:val="left"/>
              <w:rPr>
                <w:b w:val="0"/>
                <w:sz w:val="20"/>
                <w:szCs w:val="20"/>
                <w:lang w:val="en-GB"/>
              </w:rPr>
            </w:pPr>
            <w:r w:rsidRPr="0038419B">
              <w:rPr>
                <w:b w:val="0"/>
                <w:sz w:val="20"/>
                <w:szCs w:val="20"/>
                <w:lang w:val="en-GB"/>
              </w:rPr>
              <w:t>DAY</w:t>
            </w:r>
          </w:p>
        </w:tc>
        <w:tc>
          <w:tcPr>
            <w:tcW w:w="957" w:type="dxa"/>
          </w:tcPr>
          <w:p w:rsidR="00EE3A48" w:rsidRPr="0038419B" w:rsidRDefault="00EE3A48" w:rsidP="00EE3A48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6" w:type="dxa"/>
          </w:tcPr>
          <w:p w:rsidR="00EE3A48" w:rsidRPr="0038419B" w:rsidRDefault="00EE3A48" w:rsidP="00EE3A48">
            <w:pPr>
              <w:jc w:val="left"/>
              <w:rPr>
                <w:b w:val="0"/>
                <w:sz w:val="20"/>
                <w:szCs w:val="20"/>
                <w:lang w:val="en-GB"/>
              </w:rPr>
            </w:pPr>
            <w:r w:rsidRPr="0038419B">
              <w:rPr>
                <w:b w:val="0"/>
                <w:sz w:val="20"/>
                <w:szCs w:val="20"/>
                <w:lang w:val="en-GB"/>
              </w:rPr>
              <w:t>MONTH</w:t>
            </w:r>
          </w:p>
        </w:tc>
        <w:tc>
          <w:tcPr>
            <w:tcW w:w="992" w:type="dxa"/>
          </w:tcPr>
          <w:p w:rsidR="00EE3A48" w:rsidRPr="0038419B" w:rsidRDefault="00EE3A48" w:rsidP="00EE3A48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</w:tcPr>
          <w:p w:rsidR="00EE3A48" w:rsidRPr="0038419B" w:rsidRDefault="00EE3A48" w:rsidP="00EE3A48">
            <w:pPr>
              <w:jc w:val="left"/>
              <w:rPr>
                <w:b w:val="0"/>
                <w:sz w:val="20"/>
                <w:szCs w:val="20"/>
                <w:lang w:val="en-GB"/>
              </w:rPr>
            </w:pPr>
            <w:r w:rsidRPr="0038419B">
              <w:rPr>
                <w:b w:val="0"/>
                <w:sz w:val="20"/>
                <w:szCs w:val="20"/>
                <w:lang w:val="en-GB"/>
              </w:rPr>
              <w:t>YEAR</w:t>
            </w:r>
          </w:p>
        </w:tc>
      </w:tr>
    </w:tbl>
    <w:p w:rsidR="002D5C47" w:rsidRPr="0038419B" w:rsidRDefault="002D5C47" w:rsidP="002D5C47">
      <w:pPr>
        <w:pStyle w:val="Kop2"/>
        <w:numPr>
          <w:ilvl w:val="0"/>
          <w:numId w:val="0"/>
        </w:numPr>
        <w:rPr>
          <w:sz w:val="20"/>
          <w:szCs w:val="20"/>
        </w:rPr>
      </w:pPr>
      <w:r w:rsidRPr="0038419B">
        <w:rPr>
          <w:sz w:val="20"/>
          <w:szCs w:val="20"/>
        </w:rPr>
        <w:t xml:space="preserve">SIGNATURE </w:t>
      </w:r>
    </w:p>
    <w:bookmarkEnd w:id="1"/>
    <w:bookmarkEnd w:id="2"/>
    <w:bookmarkEnd w:id="3"/>
    <w:bookmarkEnd w:id="4"/>
    <w:p w:rsidR="0038419B" w:rsidRDefault="0038419B" w:rsidP="00EE3A48">
      <w:pPr>
        <w:jc w:val="left"/>
        <w:rPr>
          <w:lang w:val="nl-NL"/>
        </w:rPr>
      </w:pPr>
    </w:p>
    <w:tbl>
      <w:tblPr>
        <w:tblStyle w:val="Onopgemaaktetabel4"/>
        <w:tblpPr w:leftFromText="141" w:rightFromText="141" w:vertAnchor="text" w:horzAnchor="margin" w:tblpY="660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47FD4" w:rsidRPr="0038419B" w:rsidTr="00647F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shd w:val="clear" w:color="auto" w:fill="F2F2F2" w:themeFill="background1" w:themeFillShade="F2"/>
          </w:tcPr>
          <w:p w:rsidR="00647FD4" w:rsidRDefault="00647FD4" w:rsidP="00647FD4">
            <w:pPr>
              <w:spacing w:line="276" w:lineRule="auto"/>
              <w:jc w:val="center"/>
              <w:rPr>
                <w:bCs w:val="0"/>
                <w:lang w:val="en-GB"/>
              </w:rPr>
            </w:pPr>
          </w:p>
          <w:p w:rsidR="00647FD4" w:rsidRPr="00647FD4" w:rsidRDefault="00647FD4" w:rsidP="00647FD4">
            <w:pPr>
              <w:spacing w:line="276" w:lineRule="auto"/>
              <w:jc w:val="center"/>
              <w:rPr>
                <w:rFonts w:ascii="FlandersArtSans-Medium" w:hAnsi="FlandersArtSans-Medium"/>
                <w:b w:val="0"/>
                <w:bCs w:val="0"/>
                <w:sz w:val="20"/>
                <w:szCs w:val="20"/>
                <w:lang w:val="en-GB"/>
              </w:rPr>
            </w:pPr>
            <w:r w:rsidRPr="00647FD4">
              <w:rPr>
                <w:rFonts w:ascii="FlandersArtSans-Medium" w:hAnsi="FlandersArtSans-Medium"/>
                <w:b w:val="0"/>
                <w:sz w:val="20"/>
                <w:szCs w:val="20"/>
                <w:lang w:val="en-GB"/>
              </w:rPr>
              <w:t xml:space="preserve">Please send this form to </w:t>
            </w:r>
            <w:hyperlink r:id="rId18" w:history="1">
              <w:r w:rsidRPr="00647FD4">
                <w:rPr>
                  <w:rStyle w:val="Hyperlink"/>
                  <w:rFonts w:ascii="FlandersArtSans-Medium" w:hAnsi="FlandersArtSans-Medium"/>
                  <w:b w:val="0"/>
                  <w:sz w:val="20"/>
                  <w:szCs w:val="20"/>
                  <w:lang w:val="en-GB"/>
                </w:rPr>
                <w:t>stages@buza.vlaanderen</w:t>
              </w:r>
            </w:hyperlink>
            <w:r w:rsidRPr="00647FD4">
              <w:rPr>
                <w:rFonts w:ascii="FlandersArtSans-Medium" w:hAnsi="FlandersArtSans-Medium"/>
                <w:b w:val="0"/>
                <w:sz w:val="20"/>
                <w:szCs w:val="20"/>
                <w:lang w:val="en-GB"/>
              </w:rPr>
              <w:t xml:space="preserve"> (CC the intern!) </w:t>
            </w:r>
            <w:r w:rsidRPr="00647FD4">
              <w:rPr>
                <w:rFonts w:ascii="FlandersArtSans-Medium" w:hAnsi="FlandersArtSans-Medium"/>
                <w:b w:val="0"/>
                <w:sz w:val="20"/>
                <w:szCs w:val="20"/>
                <w:lang w:val="en-GB"/>
              </w:rPr>
              <w:br/>
              <w:t>Make sure to mention the name of the intern in the heading of your e-mail</w:t>
            </w:r>
          </w:p>
          <w:p w:rsidR="00647FD4" w:rsidRPr="00647FD4" w:rsidRDefault="00647FD4" w:rsidP="00647FD4">
            <w:pPr>
              <w:spacing w:line="276" w:lineRule="auto"/>
              <w:jc w:val="center"/>
              <w:rPr>
                <w:rFonts w:ascii="FlandersArtSans-Medium" w:hAnsi="FlandersArtSans-Medium"/>
                <w:b w:val="0"/>
                <w:sz w:val="20"/>
                <w:szCs w:val="20"/>
                <w:lang w:val="en-GB"/>
              </w:rPr>
            </w:pPr>
            <w:r w:rsidRPr="00647FD4">
              <w:rPr>
                <w:rFonts w:ascii="FlandersArtSans-Medium" w:hAnsi="FlandersArtSans-Medium"/>
                <w:b w:val="0"/>
                <w:sz w:val="20"/>
                <w:szCs w:val="20"/>
                <w:lang w:val="en-GB"/>
              </w:rPr>
              <w:t>Thank you!</w:t>
            </w:r>
          </w:p>
          <w:p w:rsidR="00647FD4" w:rsidRPr="0038419B" w:rsidRDefault="00647FD4" w:rsidP="00647FD4">
            <w:pPr>
              <w:rPr>
                <w:sz w:val="20"/>
                <w:szCs w:val="20"/>
                <w:lang w:val="en-GB"/>
              </w:rPr>
            </w:pPr>
          </w:p>
        </w:tc>
      </w:tr>
    </w:tbl>
    <w:p w:rsidR="0038419B" w:rsidRPr="0038419B" w:rsidRDefault="0038419B" w:rsidP="00EE3A48">
      <w:pPr>
        <w:jc w:val="left"/>
        <w:rPr>
          <w:lang w:val="en-GB"/>
        </w:rPr>
      </w:pPr>
    </w:p>
    <w:sectPr w:rsidR="0038419B" w:rsidRPr="0038419B" w:rsidSect="00EE3A48">
      <w:headerReference w:type="default" r:id="rId19"/>
      <w:footerReference w:type="default" r:id="rId20"/>
      <w:pgSz w:w="11906" w:h="16838"/>
      <w:pgMar w:top="1417" w:right="1417" w:bottom="1417" w:left="1417" w:header="737" w:footer="454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33D4" w:rsidRDefault="005233D4" w:rsidP="0041241E">
      <w:pPr>
        <w:spacing w:after="0" w:line="240" w:lineRule="auto"/>
      </w:pPr>
      <w:r>
        <w:separator/>
      </w:r>
    </w:p>
    <w:p w:rsidR="005233D4" w:rsidRDefault="005233D4"/>
    <w:p w:rsidR="005233D4" w:rsidRDefault="005233D4" w:rsidP="00C2703A"/>
    <w:p w:rsidR="005233D4" w:rsidRDefault="005233D4" w:rsidP="00C2703A"/>
  </w:endnote>
  <w:endnote w:type="continuationSeparator" w:id="0">
    <w:p w:rsidR="005233D4" w:rsidRDefault="005233D4" w:rsidP="0041241E">
      <w:pPr>
        <w:spacing w:after="0" w:line="240" w:lineRule="auto"/>
      </w:pPr>
      <w:r>
        <w:continuationSeparator/>
      </w:r>
    </w:p>
    <w:p w:rsidR="005233D4" w:rsidRDefault="005233D4"/>
    <w:p w:rsidR="005233D4" w:rsidRDefault="005233D4" w:rsidP="00C2703A"/>
    <w:p w:rsidR="005233D4" w:rsidRDefault="005233D4" w:rsidP="00C270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landersArtSans-Regular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FlandersArtSerif-Medium">
    <w:panose1 w:val="00000600000000000000"/>
    <w:charset w:val="00"/>
    <w:family w:val="auto"/>
    <w:pitch w:val="variable"/>
    <w:sig w:usb0="00000007" w:usb1="00000000" w:usb2="00000000" w:usb3="00000000" w:csb0="00000093" w:csb1="00000000"/>
  </w:font>
  <w:font w:name="FlandersArtSerif-Regular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FlandersArtSans-Medium">
    <w:panose1 w:val="00000600000000000000"/>
    <w:charset w:val="00"/>
    <w:family w:val="auto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48" w:rsidRDefault="00EE3A48">
    <w:pPr>
      <w:pStyle w:val="Voettekst"/>
      <w:rPr>
        <w:noProof/>
        <w:sz w:val="16"/>
      </w:rPr>
    </w:pPr>
  </w:p>
  <w:p w:rsidR="00EE3A48" w:rsidRDefault="00EE3A48">
    <w:pPr>
      <w:pStyle w:val="Voettekst"/>
      <w:rPr>
        <w:noProof/>
        <w:sz w:val="16"/>
      </w:rPr>
    </w:pPr>
  </w:p>
  <w:p w:rsidR="00B10708" w:rsidRPr="00EE3A48" w:rsidRDefault="00EE3A48">
    <w:pPr>
      <w:pStyle w:val="Voettekst"/>
      <w:rPr>
        <w:sz w:val="18"/>
      </w:rPr>
    </w:pPr>
    <w:r w:rsidRPr="00EE3A48">
      <w:rPr>
        <w:sz w:val="18"/>
      </w:rPr>
      <w:ptab w:relativeTo="margin" w:alignment="center" w:leader="none"/>
    </w:r>
    <w:r w:rsidRPr="00EE3A48">
      <w:rPr>
        <w:sz w:val="18"/>
      </w:rPr>
      <w:ptab w:relativeTo="margin" w:alignment="right" w:leader="none"/>
    </w:r>
    <w:r w:rsidRPr="00EE3A48">
      <w:rPr>
        <w:sz w:val="18"/>
      </w:rPr>
      <w:t>fdfa.be/ftp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33D4" w:rsidRDefault="005233D4" w:rsidP="0041241E">
      <w:pPr>
        <w:spacing w:after="0" w:line="240" w:lineRule="auto"/>
      </w:pPr>
      <w:r>
        <w:separator/>
      </w:r>
    </w:p>
    <w:p w:rsidR="005233D4" w:rsidRDefault="005233D4" w:rsidP="0041241E">
      <w:pPr>
        <w:spacing w:after="0" w:line="240" w:lineRule="auto"/>
      </w:pPr>
    </w:p>
  </w:footnote>
  <w:footnote w:type="continuationSeparator" w:id="0">
    <w:p w:rsidR="005233D4" w:rsidRDefault="005233D4" w:rsidP="00660024">
      <w:pPr>
        <w:pBdr>
          <w:top w:val="single" w:sz="4" w:space="1" w:color="auto"/>
        </w:pBd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48" w:rsidRDefault="00EE3A48">
    <w:pPr>
      <w:pStyle w:val="Koptekst"/>
    </w:pPr>
    <w:r>
      <w:rPr>
        <w:noProof/>
      </w:rPr>
      <w:drawing>
        <wp:inline distT="0" distB="0" distL="0" distR="0" wp14:anchorId="0B5ED164" wp14:editId="7E81CEE4">
          <wp:extent cx="1553736" cy="521303"/>
          <wp:effectExtent l="0" t="0" r="0" b="0"/>
          <wp:docPr id="115" name="Afbeelding 115" descr="Afbeelding met object&#10;&#10;Beschrijving is gegenereerd met zeer hoge betrouwbaarhe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logo-Flanders dep of FA jp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0443" cy="5269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E3A48" w:rsidRDefault="00EE3A48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11A31"/>
    <w:multiLevelType w:val="hybridMultilevel"/>
    <w:tmpl w:val="F16A380C"/>
    <w:lvl w:ilvl="0" w:tplc="08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27518"/>
    <w:multiLevelType w:val="hybridMultilevel"/>
    <w:tmpl w:val="B1C673F0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42323"/>
    <w:multiLevelType w:val="hybridMultilevel"/>
    <w:tmpl w:val="6726A340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01AC2"/>
    <w:multiLevelType w:val="hybridMultilevel"/>
    <w:tmpl w:val="9170E76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8C749C"/>
    <w:multiLevelType w:val="hybridMultilevel"/>
    <w:tmpl w:val="B408219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9C4340"/>
    <w:multiLevelType w:val="hybridMultilevel"/>
    <w:tmpl w:val="59BE39B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D4E8D"/>
    <w:multiLevelType w:val="multilevel"/>
    <w:tmpl w:val="FDA2D462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pStyle w:val="Stijl1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C9A0DEC"/>
    <w:multiLevelType w:val="hybridMultilevel"/>
    <w:tmpl w:val="6C649FF0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405BAA"/>
    <w:multiLevelType w:val="hybridMultilevel"/>
    <w:tmpl w:val="A8A0AC9A"/>
    <w:lvl w:ilvl="0" w:tplc="2A8E06B2">
      <w:start w:val="1"/>
      <w:numFmt w:val="bullet"/>
      <w:pStyle w:val="Stijl3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07D19F4"/>
    <w:multiLevelType w:val="hybridMultilevel"/>
    <w:tmpl w:val="D98A00E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527235"/>
    <w:multiLevelType w:val="hybridMultilevel"/>
    <w:tmpl w:val="3628F7E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21107D"/>
    <w:multiLevelType w:val="hybridMultilevel"/>
    <w:tmpl w:val="9E36F110"/>
    <w:lvl w:ilvl="0" w:tplc="8CD668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79461B"/>
    <w:multiLevelType w:val="hybridMultilevel"/>
    <w:tmpl w:val="1376EADA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B901FD"/>
    <w:multiLevelType w:val="hybridMultilevel"/>
    <w:tmpl w:val="E332768C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2B2C1D"/>
    <w:multiLevelType w:val="hybridMultilevel"/>
    <w:tmpl w:val="28CC86D8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BF2B8B"/>
    <w:multiLevelType w:val="hybridMultilevel"/>
    <w:tmpl w:val="7EAA9D20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94679B"/>
    <w:multiLevelType w:val="hybridMultilevel"/>
    <w:tmpl w:val="FEC6892C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B6497D"/>
    <w:multiLevelType w:val="hybridMultilevel"/>
    <w:tmpl w:val="E4FC30E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57137D"/>
    <w:multiLevelType w:val="hybridMultilevel"/>
    <w:tmpl w:val="8ED067C4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AA033E"/>
    <w:multiLevelType w:val="multilevel"/>
    <w:tmpl w:val="08EA55F0"/>
    <w:lvl w:ilvl="0">
      <w:start w:val="1"/>
      <w:numFmt w:val="decimal"/>
      <w:pStyle w:val="Kop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19"/>
  </w:num>
  <w:num w:numId="4">
    <w:abstractNumId w:val="12"/>
  </w:num>
  <w:num w:numId="5">
    <w:abstractNumId w:val="11"/>
  </w:num>
  <w:num w:numId="6">
    <w:abstractNumId w:val="7"/>
  </w:num>
  <w:num w:numId="7">
    <w:abstractNumId w:val="0"/>
  </w:num>
  <w:num w:numId="8">
    <w:abstractNumId w:val="13"/>
  </w:num>
  <w:num w:numId="9">
    <w:abstractNumId w:val="16"/>
  </w:num>
  <w:num w:numId="10">
    <w:abstractNumId w:val="14"/>
  </w:num>
  <w:num w:numId="11">
    <w:abstractNumId w:val="18"/>
  </w:num>
  <w:num w:numId="12">
    <w:abstractNumId w:val="1"/>
  </w:num>
  <w:num w:numId="13">
    <w:abstractNumId w:val="10"/>
  </w:num>
  <w:num w:numId="14">
    <w:abstractNumId w:val="17"/>
  </w:num>
  <w:num w:numId="15">
    <w:abstractNumId w:val="4"/>
  </w:num>
  <w:num w:numId="16">
    <w:abstractNumId w:val="15"/>
  </w:num>
  <w:num w:numId="17">
    <w:abstractNumId w:val="3"/>
  </w:num>
  <w:num w:numId="18">
    <w:abstractNumId w:val="5"/>
  </w:num>
  <w:num w:numId="19">
    <w:abstractNumId w:val="9"/>
  </w:num>
  <w:num w:numId="20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284"/>
  <w:drawingGridVerticalSpacing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0708"/>
    <w:rsid w:val="0000073C"/>
    <w:rsid w:val="000008A2"/>
    <w:rsid w:val="00004544"/>
    <w:rsid w:val="00005147"/>
    <w:rsid w:val="00006276"/>
    <w:rsid w:val="00006CA6"/>
    <w:rsid w:val="0000727E"/>
    <w:rsid w:val="00010060"/>
    <w:rsid w:val="000115C7"/>
    <w:rsid w:val="00013C4E"/>
    <w:rsid w:val="000151EA"/>
    <w:rsid w:val="000200E0"/>
    <w:rsid w:val="00022CD3"/>
    <w:rsid w:val="00023C00"/>
    <w:rsid w:val="00024234"/>
    <w:rsid w:val="000254BC"/>
    <w:rsid w:val="000258AE"/>
    <w:rsid w:val="00026984"/>
    <w:rsid w:val="000270DC"/>
    <w:rsid w:val="00027A13"/>
    <w:rsid w:val="000326C5"/>
    <w:rsid w:val="00032717"/>
    <w:rsid w:val="000350F5"/>
    <w:rsid w:val="00036167"/>
    <w:rsid w:val="0003734C"/>
    <w:rsid w:val="00037793"/>
    <w:rsid w:val="00037DC2"/>
    <w:rsid w:val="000419D3"/>
    <w:rsid w:val="00041DD1"/>
    <w:rsid w:val="00042523"/>
    <w:rsid w:val="00042C73"/>
    <w:rsid w:val="00043391"/>
    <w:rsid w:val="00044B5D"/>
    <w:rsid w:val="00044FC3"/>
    <w:rsid w:val="0004609D"/>
    <w:rsid w:val="00046870"/>
    <w:rsid w:val="00047A22"/>
    <w:rsid w:val="000573CE"/>
    <w:rsid w:val="00061901"/>
    <w:rsid w:val="00061D56"/>
    <w:rsid w:val="00061E9E"/>
    <w:rsid w:val="000630E3"/>
    <w:rsid w:val="0006351F"/>
    <w:rsid w:val="00066CFD"/>
    <w:rsid w:val="000719C9"/>
    <w:rsid w:val="00071B5F"/>
    <w:rsid w:val="00072A3E"/>
    <w:rsid w:val="00072E25"/>
    <w:rsid w:val="00074A21"/>
    <w:rsid w:val="00077B28"/>
    <w:rsid w:val="00080929"/>
    <w:rsid w:val="00083E6B"/>
    <w:rsid w:val="00084FFE"/>
    <w:rsid w:val="00087A68"/>
    <w:rsid w:val="000927A6"/>
    <w:rsid w:val="00092CED"/>
    <w:rsid w:val="00094092"/>
    <w:rsid w:val="0009634A"/>
    <w:rsid w:val="00097827"/>
    <w:rsid w:val="000A01EB"/>
    <w:rsid w:val="000A2C0E"/>
    <w:rsid w:val="000A41EF"/>
    <w:rsid w:val="000A4B60"/>
    <w:rsid w:val="000B0A45"/>
    <w:rsid w:val="000B20A1"/>
    <w:rsid w:val="000B2586"/>
    <w:rsid w:val="000B2653"/>
    <w:rsid w:val="000B4C94"/>
    <w:rsid w:val="000B6F9C"/>
    <w:rsid w:val="000B78B6"/>
    <w:rsid w:val="000C09C4"/>
    <w:rsid w:val="000C1CB1"/>
    <w:rsid w:val="000C2834"/>
    <w:rsid w:val="000C32C1"/>
    <w:rsid w:val="000C3CE1"/>
    <w:rsid w:val="000C3F8A"/>
    <w:rsid w:val="000C7738"/>
    <w:rsid w:val="000C786B"/>
    <w:rsid w:val="000D1751"/>
    <w:rsid w:val="000D2518"/>
    <w:rsid w:val="000D4ABA"/>
    <w:rsid w:val="000D4EB2"/>
    <w:rsid w:val="000E2726"/>
    <w:rsid w:val="000E4301"/>
    <w:rsid w:val="000E5F6E"/>
    <w:rsid w:val="000E7127"/>
    <w:rsid w:val="000F06E8"/>
    <w:rsid w:val="000F4071"/>
    <w:rsid w:val="000F4FC3"/>
    <w:rsid w:val="000F5BBD"/>
    <w:rsid w:val="000F7574"/>
    <w:rsid w:val="000F76A6"/>
    <w:rsid w:val="00100103"/>
    <w:rsid w:val="00102C1F"/>
    <w:rsid w:val="00104E6C"/>
    <w:rsid w:val="00105A05"/>
    <w:rsid w:val="00107EEF"/>
    <w:rsid w:val="001129EE"/>
    <w:rsid w:val="001174FB"/>
    <w:rsid w:val="00122DEB"/>
    <w:rsid w:val="00124162"/>
    <w:rsid w:val="00124B3F"/>
    <w:rsid w:val="0012634E"/>
    <w:rsid w:val="00130327"/>
    <w:rsid w:val="0013072B"/>
    <w:rsid w:val="00130CBC"/>
    <w:rsid w:val="001333F7"/>
    <w:rsid w:val="00134056"/>
    <w:rsid w:val="00136A3F"/>
    <w:rsid w:val="00144923"/>
    <w:rsid w:val="00150212"/>
    <w:rsid w:val="00150DC1"/>
    <w:rsid w:val="00151AA2"/>
    <w:rsid w:val="00153347"/>
    <w:rsid w:val="0015335A"/>
    <w:rsid w:val="00153B1C"/>
    <w:rsid w:val="00155B8F"/>
    <w:rsid w:val="00157B39"/>
    <w:rsid w:val="00162874"/>
    <w:rsid w:val="00167929"/>
    <w:rsid w:val="001700FD"/>
    <w:rsid w:val="00170A68"/>
    <w:rsid w:val="00172431"/>
    <w:rsid w:val="00172DD6"/>
    <w:rsid w:val="0017387C"/>
    <w:rsid w:val="00174093"/>
    <w:rsid w:val="001752BE"/>
    <w:rsid w:val="00175DEF"/>
    <w:rsid w:val="00175EDE"/>
    <w:rsid w:val="001765AA"/>
    <w:rsid w:val="00177392"/>
    <w:rsid w:val="001810B3"/>
    <w:rsid w:val="001816E7"/>
    <w:rsid w:val="00182E81"/>
    <w:rsid w:val="00183737"/>
    <w:rsid w:val="00185792"/>
    <w:rsid w:val="001936BD"/>
    <w:rsid w:val="00194A15"/>
    <w:rsid w:val="00195BF4"/>
    <w:rsid w:val="00196C2B"/>
    <w:rsid w:val="0019734A"/>
    <w:rsid w:val="00197710"/>
    <w:rsid w:val="001A0A69"/>
    <w:rsid w:val="001A1F1B"/>
    <w:rsid w:val="001A313F"/>
    <w:rsid w:val="001A4BC4"/>
    <w:rsid w:val="001A50C0"/>
    <w:rsid w:val="001A618B"/>
    <w:rsid w:val="001B14E8"/>
    <w:rsid w:val="001B391E"/>
    <w:rsid w:val="001B5BEC"/>
    <w:rsid w:val="001C0688"/>
    <w:rsid w:val="001C2B58"/>
    <w:rsid w:val="001C3B17"/>
    <w:rsid w:val="001C3DB3"/>
    <w:rsid w:val="001C4CED"/>
    <w:rsid w:val="001C4FAE"/>
    <w:rsid w:val="001C6261"/>
    <w:rsid w:val="001D0ADE"/>
    <w:rsid w:val="001D1D4C"/>
    <w:rsid w:val="001D4D3C"/>
    <w:rsid w:val="001D63FF"/>
    <w:rsid w:val="001D642F"/>
    <w:rsid w:val="001E032B"/>
    <w:rsid w:val="001E3978"/>
    <w:rsid w:val="001E41EC"/>
    <w:rsid w:val="001E6FF0"/>
    <w:rsid w:val="001F537E"/>
    <w:rsid w:val="001F66ED"/>
    <w:rsid w:val="001F675A"/>
    <w:rsid w:val="0020058C"/>
    <w:rsid w:val="00202CA3"/>
    <w:rsid w:val="00205093"/>
    <w:rsid w:val="00205E58"/>
    <w:rsid w:val="00206943"/>
    <w:rsid w:val="00206E58"/>
    <w:rsid w:val="0020785E"/>
    <w:rsid w:val="00207E25"/>
    <w:rsid w:val="00210545"/>
    <w:rsid w:val="00212916"/>
    <w:rsid w:val="0021633D"/>
    <w:rsid w:val="002167D7"/>
    <w:rsid w:val="00217095"/>
    <w:rsid w:val="00220397"/>
    <w:rsid w:val="00220C72"/>
    <w:rsid w:val="002227F0"/>
    <w:rsid w:val="00223BC5"/>
    <w:rsid w:val="002242D2"/>
    <w:rsid w:val="00224F70"/>
    <w:rsid w:val="00226EAB"/>
    <w:rsid w:val="00230018"/>
    <w:rsid w:val="0023158B"/>
    <w:rsid w:val="002328AF"/>
    <w:rsid w:val="00232ECB"/>
    <w:rsid w:val="00233D0E"/>
    <w:rsid w:val="00237C17"/>
    <w:rsid w:val="00245A7F"/>
    <w:rsid w:val="0024659D"/>
    <w:rsid w:val="00247A95"/>
    <w:rsid w:val="002511EF"/>
    <w:rsid w:val="0025124D"/>
    <w:rsid w:val="0025665E"/>
    <w:rsid w:val="00257300"/>
    <w:rsid w:val="002602CC"/>
    <w:rsid w:val="002614F3"/>
    <w:rsid w:val="00261856"/>
    <w:rsid w:val="002618DC"/>
    <w:rsid w:val="00264367"/>
    <w:rsid w:val="002661EA"/>
    <w:rsid w:val="002672F3"/>
    <w:rsid w:val="00267402"/>
    <w:rsid w:val="002674A4"/>
    <w:rsid w:val="00270489"/>
    <w:rsid w:val="002707F3"/>
    <w:rsid w:val="0027202A"/>
    <w:rsid w:val="002732DB"/>
    <w:rsid w:val="00275278"/>
    <w:rsid w:val="00275490"/>
    <w:rsid w:val="00276150"/>
    <w:rsid w:val="002765DF"/>
    <w:rsid w:val="002773FD"/>
    <w:rsid w:val="00277EEB"/>
    <w:rsid w:val="002800EC"/>
    <w:rsid w:val="00280997"/>
    <w:rsid w:val="00282566"/>
    <w:rsid w:val="00284794"/>
    <w:rsid w:val="00284C6B"/>
    <w:rsid w:val="00290AA3"/>
    <w:rsid w:val="00291031"/>
    <w:rsid w:val="002920E0"/>
    <w:rsid w:val="00292C44"/>
    <w:rsid w:val="0029458A"/>
    <w:rsid w:val="00295160"/>
    <w:rsid w:val="00295F47"/>
    <w:rsid w:val="0029668F"/>
    <w:rsid w:val="00296DF7"/>
    <w:rsid w:val="002A0734"/>
    <w:rsid w:val="002A68B4"/>
    <w:rsid w:val="002A6B37"/>
    <w:rsid w:val="002B045C"/>
    <w:rsid w:val="002B0B63"/>
    <w:rsid w:val="002B207D"/>
    <w:rsid w:val="002B3920"/>
    <w:rsid w:val="002B650A"/>
    <w:rsid w:val="002B68B4"/>
    <w:rsid w:val="002B6A79"/>
    <w:rsid w:val="002B7ADB"/>
    <w:rsid w:val="002C02C9"/>
    <w:rsid w:val="002C101F"/>
    <w:rsid w:val="002C1A45"/>
    <w:rsid w:val="002C3318"/>
    <w:rsid w:val="002C5F1E"/>
    <w:rsid w:val="002D1B22"/>
    <w:rsid w:val="002D465E"/>
    <w:rsid w:val="002D4E4E"/>
    <w:rsid w:val="002D5C47"/>
    <w:rsid w:val="002D73D7"/>
    <w:rsid w:val="002E57BC"/>
    <w:rsid w:val="002F096F"/>
    <w:rsid w:val="002F1EEA"/>
    <w:rsid w:val="002F2F49"/>
    <w:rsid w:val="002F3A73"/>
    <w:rsid w:val="002F40BE"/>
    <w:rsid w:val="002F40F3"/>
    <w:rsid w:val="00300429"/>
    <w:rsid w:val="00303ED2"/>
    <w:rsid w:val="00304B20"/>
    <w:rsid w:val="00305FAC"/>
    <w:rsid w:val="003069F8"/>
    <w:rsid w:val="0030781B"/>
    <w:rsid w:val="00307D0D"/>
    <w:rsid w:val="00314B49"/>
    <w:rsid w:val="00314BCB"/>
    <w:rsid w:val="00314D9C"/>
    <w:rsid w:val="003205F8"/>
    <w:rsid w:val="003229EF"/>
    <w:rsid w:val="003244C9"/>
    <w:rsid w:val="00324F02"/>
    <w:rsid w:val="00325EC5"/>
    <w:rsid w:val="003275FB"/>
    <w:rsid w:val="00330846"/>
    <w:rsid w:val="00334191"/>
    <w:rsid w:val="00335377"/>
    <w:rsid w:val="003412A3"/>
    <w:rsid w:val="00342E0F"/>
    <w:rsid w:val="00345F12"/>
    <w:rsid w:val="00347881"/>
    <w:rsid w:val="003518DE"/>
    <w:rsid w:val="00353250"/>
    <w:rsid w:val="003557E2"/>
    <w:rsid w:val="00356BBB"/>
    <w:rsid w:val="0035753D"/>
    <w:rsid w:val="003609BE"/>
    <w:rsid w:val="00361006"/>
    <w:rsid w:val="00362872"/>
    <w:rsid w:val="00362882"/>
    <w:rsid w:val="00366763"/>
    <w:rsid w:val="00367F93"/>
    <w:rsid w:val="003779C8"/>
    <w:rsid w:val="00380A94"/>
    <w:rsid w:val="003823E8"/>
    <w:rsid w:val="00383F72"/>
    <w:rsid w:val="00384076"/>
    <w:rsid w:val="0038419B"/>
    <w:rsid w:val="00385AA0"/>
    <w:rsid w:val="00386353"/>
    <w:rsid w:val="00387E63"/>
    <w:rsid w:val="00390793"/>
    <w:rsid w:val="003907BF"/>
    <w:rsid w:val="00390D23"/>
    <w:rsid w:val="003935CC"/>
    <w:rsid w:val="00393CF3"/>
    <w:rsid w:val="003941F5"/>
    <w:rsid w:val="003953F5"/>
    <w:rsid w:val="003954DD"/>
    <w:rsid w:val="003A0961"/>
    <w:rsid w:val="003A0FD5"/>
    <w:rsid w:val="003A3B03"/>
    <w:rsid w:val="003A731A"/>
    <w:rsid w:val="003A7B9F"/>
    <w:rsid w:val="003B07E3"/>
    <w:rsid w:val="003B1F5D"/>
    <w:rsid w:val="003B51A7"/>
    <w:rsid w:val="003C076A"/>
    <w:rsid w:val="003C1F00"/>
    <w:rsid w:val="003C2E1C"/>
    <w:rsid w:val="003C3497"/>
    <w:rsid w:val="003C34A7"/>
    <w:rsid w:val="003C7681"/>
    <w:rsid w:val="003D0BC9"/>
    <w:rsid w:val="003D18FA"/>
    <w:rsid w:val="003D220F"/>
    <w:rsid w:val="003D5111"/>
    <w:rsid w:val="003D7279"/>
    <w:rsid w:val="003E110E"/>
    <w:rsid w:val="003E1232"/>
    <w:rsid w:val="003E1DEE"/>
    <w:rsid w:val="003E2BD8"/>
    <w:rsid w:val="003E577F"/>
    <w:rsid w:val="003F06CA"/>
    <w:rsid w:val="003F345D"/>
    <w:rsid w:val="003F3793"/>
    <w:rsid w:val="003F3EE2"/>
    <w:rsid w:val="004017FA"/>
    <w:rsid w:val="004021B0"/>
    <w:rsid w:val="00403BAE"/>
    <w:rsid w:val="00406CC9"/>
    <w:rsid w:val="00407768"/>
    <w:rsid w:val="00410D12"/>
    <w:rsid w:val="00411495"/>
    <w:rsid w:val="00411787"/>
    <w:rsid w:val="0041241E"/>
    <w:rsid w:val="004129D6"/>
    <w:rsid w:val="0041523A"/>
    <w:rsid w:val="00422478"/>
    <w:rsid w:val="00422E44"/>
    <w:rsid w:val="00427390"/>
    <w:rsid w:val="00430EF4"/>
    <w:rsid w:val="0043111A"/>
    <w:rsid w:val="00431B3B"/>
    <w:rsid w:val="004322AD"/>
    <w:rsid w:val="00435BDF"/>
    <w:rsid w:val="00436B57"/>
    <w:rsid w:val="0044324A"/>
    <w:rsid w:val="00444DED"/>
    <w:rsid w:val="00445265"/>
    <w:rsid w:val="004454C9"/>
    <w:rsid w:val="0044564A"/>
    <w:rsid w:val="004513C6"/>
    <w:rsid w:val="0045179D"/>
    <w:rsid w:val="004543B9"/>
    <w:rsid w:val="004563D1"/>
    <w:rsid w:val="00457253"/>
    <w:rsid w:val="00462AA9"/>
    <w:rsid w:val="00462B70"/>
    <w:rsid w:val="00465D30"/>
    <w:rsid w:val="004666EE"/>
    <w:rsid w:val="0047160C"/>
    <w:rsid w:val="004736E8"/>
    <w:rsid w:val="004739B6"/>
    <w:rsid w:val="00473CE2"/>
    <w:rsid w:val="00473D5F"/>
    <w:rsid w:val="00474291"/>
    <w:rsid w:val="00475717"/>
    <w:rsid w:val="00475AED"/>
    <w:rsid w:val="00481D14"/>
    <w:rsid w:val="00482F8D"/>
    <w:rsid w:val="004835CA"/>
    <w:rsid w:val="004835CD"/>
    <w:rsid w:val="00484A38"/>
    <w:rsid w:val="00485F12"/>
    <w:rsid w:val="0048752D"/>
    <w:rsid w:val="00490843"/>
    <w:rsid w:val="00493BA9"/>
    <w:rsid w:val="004942F9"/>
    <w:rsid w:val="004948D5"/>
    <w:rsid w:val="00497628"/>
    <w:rsid w:val="00497E17"/>
    <w:rsid w:val="004A1559"/>
    <w:rsid w:val="004A27F4"/>
    <w:rsid w:val="004A3160"/>
    <w:rsid w:val="004A4523"/>
    <w:rsid w:val="004A519A"/>
    <w:rsid w:val="004A5E77"/>
    <w:rsid w:val="004A6834"/>
    <w:rsid w:val="004A6FB7"/>
    <w:rsid w:val="004B03C1"/>
    <w:rsid w:val="004B076C"/>
    <w:rsid w:val="004B0E14"/>
    <w:rsid w:val="004B1A7D"/>
    <w:rsid w:val="004B6716"/>
    <w:rsid w:val="004B6968"/>
    <w:rsid w:val="004B7AEE"/>
    <w:rsid w:val="004C1FB7"/>
    <w:rsid w:val="004C204C"/>
    <w:rsid w:val="004C3DEC"/>
    <w:rsid w:val="004C6DC8"/>
    <w:rsid w:val="004D036D"/>
    <w:rsid w:val="004D2094"/>
    <w:rsid w:val="004D2922"/>
    <w:rsid w:val="004D2E60"/>
    <w:rsid w:val="004D3AE0"/>
    <w:rsid w:val="004D760B"/>
    <w:rsid w:val="004D7EE3"/>
    <w:rsid w:val="004E1497"/>
    <w:rsid w:val="004E306D"/>
    <w:rsid w:val="004E37FA"/>
    <w:rsid w:val="004E6CB2"/>
    <w:rsid w:val="004E6D19"/>
    <w:rsid w:val="004E79D0"/>
    <w:rsid w:val="004F0A4C"/>
    <w:rsid w:val="004F5505"/>
    <w:rsid w:val="004F71CD"/>
    <w:rsid w:val="004F7F83"/>
    <w:rsid w:val="005032FB"/>
    <w:rsid w:val="00503426"/>
    <w:rsid w:val="00505D23"/>
    <w:rsid w:val="00505EB8"/>
    <w:rsid w:val="0050622F"/>
    <w:rsid w:val="00507D16"/>
    <w:rsid w:val="005124DD"/>
    <w:rsid w:val="005145DB"/>
    <w:rsid w:val="00516CCA"/>
    <w:rsid w:val="0051726F"/>
    <w:rsid w:val="005204B1"/>
    <w:rsid w:val="00520F91"/>
    <w:rsid w:val="00522832"/>
    <w:rsid w:val="00522E42"/>
    <w:rsid w:val="0052303D"/>
    <w:rsid w:val="0052332C"/>
    <w:rsid w:val="005233D4"/>
    <w:rsid w:val="005250BE"/>
    <w:rsid w:val="0052700A"/>
    <w:rsid w:val="0053183C"/>
    <w:rsid w:val="00532162"/>
    <w:rsid w:val="005327E3"/>
    <w:rsid w:val="00533B79"/>
    <w:rsid w:val="005353E4"/>
    <w:rsid w:val="005361E4"/>
    <w:rsid w:val="005371A4"/>
    <w:rsid w:val="00540DB3"/>
    <w:rsid w:val="00543B62"/>
    <w:rsid w:val="005447DC"/>
    <w:rsid w:val="0054669D"/>
    <w:rsid w:val="005472C5"/>
    <w:rsid w:val="005505D2"/>
    <w:rsid w:val="00550909"/>
    <w:rsid w:val="0055222B"/>
    <w:rsid w:val="00553178"/>
    <w:rsid w:val="00553188"/>
    <w:rsid w:val="00554C2F"/>
    <w:rsid w:val="00557D72"/>
    <w:rsid w:val="005605A1"/>
    <w:rsid w:val="00565285"/>
    <w:rsid w:val="00566509"/>
    <w:rsid w:val="0056717E"/>
    <w:rsid w:val="0056763F"/>
    <w:rsid w:val="00570096"/>
    <w:rsid w:val="005700F4"/>
    <w:rsid w:val="005718FD"/>
    <w:rsid w:val="00574348"/>
    <w:rsid w:val="005747F8"/>
    <w:rsid w:val="0057737C"/>
    <w:rsid w:val="00582AB8"/>
    <w:rsid w:val="00583CEF"/>
    <w:rsid w:val="005861E5"/>
    <w:rsid w:val="00587144"/>
    <w:rsid w:val="00591D6E"/>
    <w:rsid w:val="00592CAD"/>
    <w:rsid w:val="00594363"/>
    <w:rsid w:val="0059647A"/>
    <w:rsid w:val="00597169"/>
    <w:rsid w:val="005A1956"/>
    <w:rsid w:val="005A501F"/>
    <w:rsid w:val="005A67F2"/>
    <w:rsid w:val="005B0310"/>
    <w:rsid w:val="005B1935"/>
    <w:rsid w:val="005B40FF"/>
    <w:rsid w:val="005B415A"/>
    <w:rsid w:val="005B5783"/>
    <w:rsid w:val="005B6B29"/>
    <w:rsid w:val="005B7D30"/>
    <w:rsid w:val="005C0CD1"/>
    <w:rsid w:val="005C189D"/>
    <w:rsid w:val="005C48C2"/>
    <w:rsid w:val="005C6AB6"/>
    <w:rsid w:val="005D1401"/>
    <w:rsid w:val="005D20FC"/>
    <w:rsid w:val="005D28BF"/>
    <w:rsid w:val="005D2D7C"/>
    <w:rsid w:val="005D40C6"/>
    <w:rsid w:val="005D4747"/>
    <w:rsid w:val="005D5889"/>
    <w:rsid w:val="005D64E5"/>
    <w:rsid w:val="005D6C07"/>
    <w:rsid w:val="005D6D61"/>
    <w:rsid w:val="005D7AB5"/>
    <w:rsid w:val="005E1373"/>
    <w:rsid w:val="005E5B5C"/>
    <w:rsid w:val="005E64B5"/>
    <w:rsid w:val="005F0021"/>
    <w:rsid w:val="005F469B"/>
    <w:rsid w:val="005F4E67"/>
    <w:rsid w:val="005F5C62"/>
    <w:rsid w:val="005F6208"/>
    <w:rsid w:val="005F6882"/>
    <w:rsid w:val="006017FF"/>
    <w:rsid w:val="00603358"/>
    <w:rsid w:val="006076F5"/>
    <w:rsid w:val="00612EF3"/>
    <w:rsid w:val="00613257"/>
    <w:rsid w:val="0061537F"/>
    <w:rsid w:val="00617EA1"/>
    <w:rsid w:val="0062091D"/>
    <w:rsid w:val="00623ABC"/>
    <w:rsid w:val="00623C47"/>
    <w:rsid w:val="00625EFD"/>
    <w:rsid w:val="00631721"/>
    <w:rsid w:val="0063176A"/>
    <w:rsid w:val="00632655"/>
    <w:rsid w:val="006352FF"/>
    <w:rsid w:val="00635BB1"/>
    <w:rsid w:val="00637790"/>
    <w:rsid w:val="0063792F"/>
    <w:rsid w:val="00640D17"/>
    <w:rsid w:val="006416CF"/>
    <w:rsid w:val="00641E7D"/>
    <w:rsid w:val="0064282B"/>
    <w:rsid w:val="00643688"/>
    <w:rsid w:val="00643ECD"/>
    <w:rsid w:val="006453E8"/>
    <w:rsid w:val="00645CDB"/>
    <w:rsid w:val="00645D65"/>
    <w:rsid w:val="00646760"/>
    <w:rsid w:val="00647FD4"/>
    <w:rsid w:val="00650C39"/>
    <w:rsid w:val="00651A66"/>
    <w:rsid w:val="0065451C"/>
    <w:rsid w:val="00655F92"/>
    <w:rsid w:val="00656059"/>
    <w:rsid w:val="00656716"/>
    <w:rsid w:val="00656779"/>
    <w:rsid w:val="00660024"/>
    <w:rsid w:val="00666D74"/>
    <w:rsid w:val="00670700"/>
    <w:rsid w:val="006717D1"/>
    <w:rsid w:val="0067276E"/>
    <w:rsid w:val="00672B8F"/>
    <w:rsid w:val="0067426F"/>
    <w:rsid w:val="00675CE9"/>
    <w:rsid w:val="00676B76"/>
    <w:rsid w:val="00676C03"/>
    <w:rsid w:val="00680609"/>
    <w:rsid w:val="006815AD"/>
    <w:rsid w:val="00681A9A"/>
    <w:rsid w:val="00681F1B"/>
    <w:rsid w:val="00682959"/>
    <w:rsid w:val="00682BEF"/>
    <w:rsid w:val="0068535E"/>
    <w:rsid w:val="00685828"/>
    <w:rsid w:val="0068762C"/>
    <w:rsid w:val="00692CB3"/>
    <w:rsid w:val="0069383B"/>
    <w:rsid w:val="00695219"/>
    <w:rsid w:val="006A0E7F"/>
    <w:rsid w:val="006A659E"/>
    <w:rsid w:val="006A7292"/>
    <w:rsid w:val="006B10B8"/>
    <w:rsid w:val="006B4F06"/>
    <w:rsid w:val="006C16E1"/>
    <w:rsid w:val="006C3F77"/>
    <w:rsid w:val="006C6A17"/>
    <w:rsid w:val="006C6BA1"/>
    <w:rsid w:val="006C77DA"/>
    <w:rsid w:val="006C7C01"/>
    <w:rsid w:val="006C7F9C"/>
    <w:rsid w:val="006D0194"/>
    <w:rsid w:val="006D14E0"/>
    <w:rsid w:val="006D437F"/>
    <w:rsid w:val="006D55B3"/>
    <w:rsid w:val="006D5A0A"/>
    <w:rsid w:val="006E0B33"/>
    <w:rsid w:val="006E0D94"/>
    <w:rsid w:val="006E1EDA"/>
    <w:rsid w:val="006E4CA6"/>
    <w:rsid w:val="006E5DF3"/>
    <w:rsid w:val="006E76B7"/>
    <w:rsid w:val="006F0D09"/>
    <w:rsid w:val="006F1B2F"/>
    <w:rsid w:val="006F2618"/>
    <w:rsid w:val="006F2CFA"/>
    <w:rsid w:val="0070103F"/>
    <w:rsid w:val="00701E96"/>
    <w:rsid w:val="00702874"/>
    <w:rsid w:val="007051CE"/>
    <w:rsid w:val="0070676A"/>
    <w:rsid w:val="00710745"/>
    <w:rsid w:val="00710AFA"/>
    <w:rsid w:val="00710E6C"/>
    <w:rsid w:val="00714232"/>
    <w:rsid w:val="00714D23"/>
    <w:rsid w:val="0071529E"/>
    <w:rsid w:val="00716067"/>
    <w:rsid w:val="00716419"/>
    <w:rsid w:val="0071757F"/>
    <w:rsid w:val="00717AA1"/>
    <w:rsid w:val="00723B53"/>
    <w:rsid w:val="00724EC4"/>
    <w:rsid w:val="00733A49"/>
    <w:rsid w:val="0073534D"/>
    <w:rsid w:val="00737747"/>
    <w:rsid w:val="00740164"/>
    <w:rsid w:val="00740D75"/>
    <w:rsid w:val="0074109E"/>
    <w:rsid w:val="007424AE"/>
    <w:rsid w:val="00745157"/>
    <w:rsid w:val="007458FF"/>
    <w:rsid w:val="00746460"/>
    <w:rsid w:val="007477A1"/>
    <w:rsid w:val="00750C77"/>
    <w:rsid w:val="00751F55"/>
    <w:rsid w:val="00757A31"/>
    <w:rsid w:val="007638C0"/>
    <w:rsid w:val="00765CEA"/>
    <w:rsid w:val="00765DB9"/>
    <w:rsid w:val="00767C9E"/>
    <w:rsid w:val="00770890"/>
    <w:rsid w:val="00770A56"/>
    <w:rsid w:val="00770C20"/>
    <w:rsid w:val="007720D2"/>
    <w:rsid w:val="00772799"/>
    <w:rsid w:val="00772884"/>
    <w:rsid w:val="00772B39"/>
    <w:rsid w:val="007736B4"/>
    <w:rsid w:val="00773FFF"/>
    <w:rsid w:val="00775D5C"/>
    <w:rsid w:val="00776EFF"/>
    <w:rsid w:val="00777036"/>
    <w:rsid w:val="0078196B"/>
    <w:rsid w:val="007841EA"/>
    <w:rsid w:val="007846FE"/>
    <w:rsid w:val="00785639"/>
    <w:rsid w:val="00785C0D"/>
    <w:rsid w:val="00786AFF"/>
    <w:rsid w:val="0079042C"/>
    <w:rsid w:val="007906E7"/>
    <w:rsid w:val="00790FBB"/>
    <w:rsid w:val="00792AAE"/>
    <w:rsid w:val="0079334B"/>
    <w:rsid w:val="00794BA8"/>
    <w:rsid w:val="00795027"/>
    <w:rsid w:val="00796098"/>
    <w:rsid w:val="0079649D"/>
    <w:rsid w:val="0079700A"/>
    <w:rsid w:val="00797614"/>
    <w:rsid w:val="007A41EF"/>
    <w:rsid w:val="007A6396"/>
    <w:rsid w:val="007A6874"/>
    <w:rsid w:val="007B12D4"/>
    <w:rsid w:val="007B176F"/>
    <w:rsid w:val="007B3488"/>
    <w:rsid w:val="007B55D7"/>
    <w:rsid w:val="007C12D0"/>
    <w:rsid w:val="007C1D7F"/>
    <w:rsid w:val="007C3774"/>
    <w:rsid w:val="007C3B14"/>
    <w:rsid w:val="007C562D"/>
    <w:rsid w:val="007C6BF8"/>
    <w:rsid w:val="007D05EA"/>
    <w:rsid w:val="007D0B6F"/>
    <w:rsid w:val="007D1220"/>
    <w:rsid w:val="007D2229"/>
    <w:rsid w:val="007D3814"/>
    <w:rsid w:val="007D3B05"/>
    <w:rsid w:val="007E071F"/>
    <w:rsid w:val="007E0C94"/>
    <w:rsid w:val="007E23F6"/>
    <w:rsid w:val="007E3ACA"/>
    <w:rsid w:val="007E3F04"/>
    <w:rsid w:val="007E705E"/>
    <w:rsid w:val="007F055B"/>
    <w:rsid w:val="007F085B"/>
    <w:rsid w:val="007F1C6A"/>
    <w:rsid w:val="007F2821"/>
    <w:rsid w:val="007F2A46"/>
    <w:rsid w:val="007F3B35"/>
    <w:rsid w:val="007F4994"/>
    <w:rsid w:val="007F4E21"/>
    <w:rsid w:val="007F66C3"/>
    <w:rsid w:val="00800C38"/>
    <w:rsid w:val="00803B58"/>
    <w:rsid w:val="00803C34"/>
    <w:rsid w:val="00805E25"/>
    <w:rsid w:val="008079D7"/>
    <w:rsid w:val="00810B56"/>
    <w:rsid w:val="008124D5"/>
    <w:rsid w:val="00813007"/>
    <w:rsid w:val="0081383E"/>
    <w:rsid w:val="00814997"/>
    <w:rsid w:val="00814ABC"/>
    <w:rsid w:val="00815C34"/>
    <w:rsid w:val="00820084"/>
    <w:rsid w:val="00821D36"/>
    <w:rsid w:val="00825B96"/>
    <w:rsid w:val="00830411"/>
    <w:rsid w:val="0083241D"/>
    <w:rsid w:val="008325DC"/>
    <w:rsid w:val="00835421"/>
    <w:rsid w:val="008356E0"/>
    <w:rsid w:val="00840C1C"/>
    <w:rsid w:val="00843C52"/>
    <w:rsid w:val="00846572"/>
    <w:rsid w:val="00846CF3"/>
    <w:rsid w:val="00850204"/>
    <w:rsid w:val="00852B02"/>
    <w:rsid w:val="00852BB0"/>
    <w:rsid w:val="008532EA"/>
    <w:rsid w:val="008538DB"/>
    <w:rsid w:val="00853D52"/>
    <w:rsid w:val="0085583B"/>
    <w:rsid w:val="0085681D"/>
    <w:rsid w:val="00856D56"/>
    <w:rsid w:val="00862312"/>
    <w:rsid w:val="008632DD"/>
    <w:rsid w:val="008643E4"/>
    <w:rsid w:val="00865481"/>
    <w:rsid w:val="008655E1"/>
    <w:rsid w:val="008671A7"/>
    <w:rsid w:val="00872E0F"/>
    <w:rsid w:val="00877D11"/>
    <w:rsid w:val="008828A2"/>
    <w:rsid w:val="00882D65"/>
    <w:rsid w:val="00883BA6"/>
    <w:rsid w:val="008909A3"/>
    <w:rsid w:val="00892F8A"/>
    <w:rsid w:val="008932F7"/>
    <w:rsid w:val="00893A1C"/>
    <w:rsid w:val="008947E6"/>
    <w:rsid w:val="00895362"/>
    <w:rsid w:val="008953C8"/>
    <w:rsid w:val="00895677"/>
    <w:rsid w:val="008970D8"/>
    <w:rsid w:val="008A112D"/>
    <w:rsid w:val="008A19CD"/>
    <w:rsid w:val="008A210B"/>
    <w:rsid w:val="008A2835"/>
    <w:rsid w:val="008A68CB"/>
    <w:rsid w:val="008A7768"/>
    <w:rsid w:val="008B1079"/>
    <w:rsid w:val="008B17BC"/>
    <w:rsid w:val="008B2DF3"/>
    <w:rsid w:val="008B3349"/>
    <w:rsid w:val="008B4194"/>
    <w:rsid w:val="008B6803"/>
    <w:rsid w:val="008C1564"/>
    <w:rsid w:val="008C252B"/>
    <w:rsid w:val="008C3483"/>
    <w:rsid w:val="008C38CE"/>
    <w:rsid w:val="008C559B"/>
    <w:rsid w:val="008C5F8F"/>
    <w:rsid w:val="008C6263"/>
    <w:rsid w:val="008D063A"/>
    <w:rsid w:val="008D195B"/>
    <w:rsid w:val="008D21C3"/>
    <w:rsid w:val="008D4740"/>
    <w:rsid w:val="008D5562"/>
    <w:rsid w:val="008D58F7"/>
    <w:rsid w:val="008D5D7B"/>
    <w:rsid w:val="008E505E"/>
    <w:rsid w:val="008F1AC2"/>
    <w:rsid w:val="008F1E5E"/>
    <w:rsid w:val="008F3961"/>
    <w:rsid w:val="008F4D1D"/>
    <w:rsid w:val="008F5452"/>
    <w:rsid w:val="008F6770"/>
    <w:rsid w:val="00900749"/>
    <w:rsid w:val="00903C3B"/>
    <w:rsid w:val="00907845"/>
    <w:rsid w:val="0091295C"/>
    <w:rsid w:val="009136CE"/>
    <w:rsid w:val="00913D96"/>
    <w:rsid w:val="00916C88"/>
    <w:rsid w:val="00920D67"/>
    <w:rsid w:val="00924875"/>
    <w:rsid w:val="00924C7E"/>
    <w:rsid w:val="00926B50"/>
    <w:rsid w:val="0092731B"/>
    <w:rsid w:val="00930410"/>
    <w:rsid w:val="009307D8"/>
    <w:rsid w:val="00931BBC"/>
    <w:rsid w:val="00931FB2"/>
    <w:rsid w:val="00933F26"/>
    <w:rsid w:val="00935500"/>
    <w:rsid w:val="00936093"/>
    <w:rsid w:val="00941949"/>
    <w:rsid w:val="009443F1"/>
    <w:rsid w:val="0094575C"/>
    <w:rsid w:val="00950580"/>
    <w:rsid w:val="00950F7D"/>
    <w:rsid w:val="00950F99"/>
    <w:rsid w:val="00953297"/>
    <w:rsid w:val="009538EA"/>
    <w:rsid w:val="009545D9"/>
    <w:rsid w:val="00957165"/>
    <w:rsid w:val="0096111F"/>
    <w:rsid w:val="00962EC2"/>
    <w:rsid w:val="009633CE"/>
    <w:rsid w:val="0096441B"/>
    <w:rsid w:val="0096660D"/>
    <w:rsid w:val="00972207"/>
    <w:rsid w:val="009749A3"/>
    <w:rsid w:val="0097589E"/>
    <w:rsid w:val="00977720"/>
    <w:rsid w:val="00980DBF"/>
    <w:rsid w:val="00983A8A"/>
    <w:rsid w:val="00983B23"/>
    <w:rsid w:val="00987432"/>
    <w:rsid w:val="009943AD"/>
    <w:rsid w:val="00995538"/>
    <w:rsid w:val="00996EFE"/>
    <w:rsid w:val="009A09ED"/>
    <w:rsid w:val="009A4128"/>
    <w:rsid w:val="009A4851"/>
    <w:rsid w:val="009A4930"/>
    <w:rsid w:val="009A4964"/>
    <w:rsid w:val="009B355F"/>
    <w:rsid w:val="009B5C04"/>
    <w:rsid w:val="009B6AD4"/>
    <w:rsid w:val="009C0686"/>
    <w:rsid w:val="009C236F"/>
    <w:rsid w:val="009C2E3E"/>
    <w:rsid w:val="009C44DF"/>
    <w:rsid w:val="009D0117"/>
    <w:rsid w:val="009D130C"/>
    <w:rsid w:val="009D45AD"/>
    <w:rsid w:val="009D5719"/>
    <w:rsid w:val="009D609A"/>
    <w:rsid w:val="009E2EF4"/>
    <w:rsid w:val="009E355D"/>
    <w:rsid w:val="009E38CE"/>
    <w:rsid w:val="009E41E6"/>
    <w:rsid w:val="009E4933"/>
    <w:rsid w:val="009F0C66"/>
    <w:rsid w:val="009F0F87"/>
    <w:rsid w:val="009F2386"/>
    <w:rsid w:val="009F2843"/>
    <w:rsid w:val="009F32CF"/>
    <w:rsid w:val="009F7098"/>
    <w:rsid w:val="00A013F4"/>
    <w:rsid w:val="00A032FC"/>
    <w:rsid w:val="00A03863"/>
    <w:rsid w:val="00A06322"/>
    <w:rsid w:val="00A07715"/>
    <w:rsid w:val="00A106A1"/>
    <w:rsid w:val="00A10C41"/>
    <w:rsid w:val="00A1135E"/>
    <w:rsid w:val="00A11BF2"/>
    <w:rsid w:val="00A13FA0"/>
    <w:rsid w:val="00A1444A"/>
    <w:rsid w:val="00A1762D"/>
    <w:rsid w:val="00A177BA"/>
    <w:rsid w:val="00A20B4D"/>
    <w:rsid w:val="00A235A6"/>
    <w:rsid w:val="00A23FAB"/>
    <w:rsid w:val="00A24CFE"/>
    <w:rsid w:val="00A252A6"/>
    <w:rsid w:val="00A262CB"/>
    <w:rsid w:val="00A26A4B"/>
    <w:rsid w:val="00A26E63"/>
    <w:rsid w:val="00A31621"/>
    <w:rsid w:val="00A3585B"/>
    <w:rsid w:val="00A45C73"/>
    <w:rsid w:val="00A52978"/>
    <w:rsid w:val="00A52E46"/>
    <w:rsid w:val="00A53E1D"/>
    <w:rsid w:val="00A5444D"/>
    <w:rsid w:val="00A54B79"/>
    <w:rsid w:val="00A55AB9"/>
    <w:rsid w:val="00A5670C"/>
    <w:rsid w:val="00A56EB0"/>
    <w:rsid w:val="00A5721D"/>
    <w:rsid w:val="00A57A2D"/>
    <w:rsid w:val="00A60339"/>
    <w:rsid w:val="00A6424C"/>
    <w:rsid w:val="00A65DEC"/>
    <w:rsid w:val="00A671E3"/>
    <w:rsid w:val="00A6727D"/>
    <w:rsid w:val="00A72089"/>
    <w:rsid w:val="00A73611"/>
    <w:rsid w:val="00A7478C"/>
    <w:rsid w:val="00A76B98"/>
    <w:rsid w:val="00A77EDE"/>
    <w:rsid w:val="00A80C7A"/>
    <w:rsid w:val="00A82D11"/>
    <w:rsid w:val="00A84D2B"/>
    <w:rsid w:val="00A859F6"/>
    <w:rsid w:val="00A873A5"/>
    <w:rsid w:val="00A87D18"/>
    <w:rsid w:val="00A87D39"/>
    <w:rsid w:val="00A91DC0"/>
    <w:rsid w:val="00A95D44"/>
    <w:rsid w:val="00AA0607"/>
    <w:rsid w:val="00AA1FA4"/>
    <w:rsid w:val="00AA39F0"/>
    <w:rsid w:val="00AA54E1"/>
    <w:rsid w:val="00AA73E2"/>
    <w:rsid w:val="00AB08E5"/>
    <w:rsid w:val="00AB1D5A"/>
    <w:rsid w:val="00AB3994"/>
    <w:rsid w:val="00AB5779"/>
    <w:rsid w:val="00AB5B07"/>
    <w:rsid w:val="00AC0275"/>
    <w:rsid w:val="00AC632F"/>
    <w:rsid w:val="00AC7E87"/>
    <w:rsid w:val="00AD001C"/>
    <w:rsid w:val="00AD0ACE"/>
    <w:rsid w:val="00AD16EF"/>
    <w:rsid w:val="00AD1F5E"/>
    <w:rsid w:val="00AD3365"/>
    <w:rsid w:val="00AD4834"/>
    <w:rsid w:val="00AD708F"/>
    <w:rsid w:val="00AD78BA"/>
    <w:rsid w:val="00AE0040"/>
    <w:rsid w:val="00AE0A38"/>
    <w:rsid w:val="00AE0F3F"/>
    <w:rsid w:val="00AE0F5A"/>
    <w:rsid w:val="00AE2C3F"/>
    <w:rsid w:val="00AE6A52"/>
    <w:rsid w:val="00AE7C03"/>
    <w:rsid w:val="00AF059B"/>
    <w:rsid w:val="00AF1724"/>
    <w:rsid w:val="00AF2895"/>
    <w:rsid w:val="00AF662F"/>
    <w:rsid w:val="00B006BA"/>
    <w:rsid w:val="00B02FD5"/>
    <w:rsid w:val="00B03B22"/>
    <w:rsid w:val="00B03E3E"/>
    <w:rsid w:val="00B04851"/>
    <w:rsid w:val="00B058F9"/>
    <w:rsid w:val="00B07E13"/>
    <w:rsid w:val="00B10708"/>
    <w:rsid w:val="00B14639"/>
    <w:rsid w:val="00B148CE"/>
    <w:rsid w:val="00B14C44"/>
    <w:rsid w:val="00B151B8"/>
    <w:rsid w:val="00B17576"/>
    <w:rsid w:val="00B1779B"/>
    <w:rsid w:val="00B20A41"/>
    <w:rsid w:val="00B21018"/>
    <w:rsid w:val="00B210C2"/>
    <w:rsid w:val="00B21338"/>
    <w:rsid w:val="00B21894"/>
    <w:rsid w:val="00B225B2"/>
    <w:rsid w:val="00B22CDE"/>
    <w:rsid w:val="00B23A8E"/>
    <w:rsid w:val="00B25633"/>
    <w:rsid w:val="00B259CB"/>
    <w:rsid w:val="00B30EB7"/>
    <w:rsid w:val="00B35FDE"/>
    <w:rsid w:val="00B37380"/>
    <w:rsid w:val="00B40AF4"/>
    <w:rsid w:val="00B40F9A"/>
    <w:rsid w:val="00B431AD"/>
    <w:rsid w:val="00B43878"/>
    <w:rsid w:val="00B44BFD"/>
    <w:rsid w:val="00B450D9"/>
    <w:rsid w:val="00B50ABF"/>
    <w:rsid w:val="00B52B07"/>
    <w:rsid w:val="00B52B65"/>
    <w:rsid w:val="00B5312D"/>
    <w:rsid w:val="00B55044"/>
    <w:rsid w:val="00B5582E"/>
    <w:rsid w:val="00B56E1A"/>
    <w:rsid w:val="00B56FA3"/>
    <w:rsid w:val="00B6614D"/>
    <w:rsid w:val="00B704BE"/>
    <w:rsid w:val="00B73D30"/>
    <w:rsid w:val="00B74325"/>
    <w:rsid w:val="00B74F35"/>
    <w:rsid w:val="00B801BC"/>
    <w:rsid w:val="00B81951"/>
    <w:rsid w:val="00B81B5D"/>
    <w:rsid w:val="00B826DC"/>
    <w:rsid w:val="00B82D58"/>
    <w:rsid w:val="00B84094"/>
    <w:rsid w:val="00B8530D"/>
    <w:rsid w:val="00B87FBD"/>
    <w:rsid w:val="00B90980"/>
    <w:rsid w:val="00B91171"/>
    <w:rsid w:val="00B93CDF"/>
    <w:rsid w:val="00B93DEB"/>
    <w:rsid w:val="00B94322"/>
    <w:rsid w:val="00B95290"/>
    <w:rsid w:val="00BA0604"/>
    <w:rsid w:val="00BA3B12"/>
    <w:rsid w:val="00BA4F91"/>
    <w:rsid w:val="00BB24E7"/>
    <w:rsid w:val="00BB2503"/>
    <w:rsid w:val="00BB3C99"/>
    <w:rsid w:val="00BB4DD2"/>
    <w:rsid w:val="00BB7209"/>
    <w:rsid w:val="00BC3A45"/>
    <w:rsid w:val="00BC3E71"/>
    <w:rsid w:val="00BC52BC"/>
    <w:rsid w:val="00BC6318"/>
    <w:rsid w:val="00BD0417"/>
    <w:rsid w:val="00BD1348"/>
    <w:rsid w:val="00BD1C95"/>
    <w:rsid w:val="00BD435F"/>
    <w:rsid w:val="00BD5E8C"/>
    <w:rsid w:val="00BE1279"/>
    <w:rsid w:val="00BE1BEE"/>
    <w:rsid w:val="00BE1DC5"/>
    <w:rsid w:val="00BE20B9"/>
    <w:rsid w:val="00BE2C78"/>
    <w:rsid w:val="00BE4A4E"/>
    <w:rsid w:val="00BE59F6"/>
    <w:rsid w:val="00BF1900"/>
    <w:rsid w:val="00BF3268"/>
    <w:rsid w:val="00BF3389"/>
    <w:rsid w:val="00BF35DD"/>
    <w:rsid w:val="00BF3CE2"/>
    <w:rsid w:val="00BF5F83"/>
    <w:rsid w:val="00BF7DB6"/>
    <w:rsid w:val="00C02A13"/>
    <w:rsid w:val="00C03096"/>
    <w:rsid w:val="00C03156"/>
    <w:rsid w:val="00C05555"/>
    <w:rsid w:val="00C05901"/>
    <w:rsid w:val="00C05A11"/>
    <w:rsid w:val="00C11511"/>
    <w:rsid w:val="00C12A9C"/>
    <w:rsid w:val="00C150DE"/>
    <w:rsid w:val="00C20F2C"/>
    <w:rsid w:val="00C2106F"/>
    <w:rsid w:val="00C25E15"/>
    <w:rsid w:val="00C26411"/>
    <w:rsid w:val="00C26D88"/>
    <w:rsid w:val="00C2703A"/>
    <w:rsid w:val="00C27803"/>
    <w:rsid w:val="00C31DCB"/>
    <w:rsid w:val="00C32D2F"/>
    <w:rsid w:val="00C360D9"/>
    <w:rsid w:val="00C36C37"/>
    <w:rsid w:val="00C36D61"/>
    <w:rsid w:val="00C40564"/>
    <w:rsid w:val="00C40E95"/>
    <w:rsid w:val="00C500FB"/>
    <w:rsid w:val="00C501A4"/>
    <w:rsid w:val="00C50D16"/>
    <w:rsid w:val="00C544EC"/>
    <w:rsid w:val="00C55E96"/>
    <w:rsid w:val="00C57823"/>
    <w:rsid w:val="00C623BF"/>
    <w:rsid w:val="00C62890"/>
    <w:rsid w:val="00C65230"/>
    <w:rsid w:val="00C707BF"/>
    <w:rsid w:val="00C708C8"/>
    <w:rsid w:val="00C71CD0"/>
    <w:rsid w:val="00C72754"/>
    <w:rsid w:val="00C74C70"/>
    <w:rsid w:val="00C74D56"/>
    <w:rsid w:val="00C80F7E"/>
    <w:rsid w:val="00C8122A"/>
    <w:rsid w:val="00C812EA"/>
    <w:rsid w:val="00C82827"/>
    <w:rsid w:val="00C838FC"/>
    <w:rsid w:val="00C83BA4"/>
    <w:rsid w:val="00C84B14"/>
    <w:rsid w:val="00C87AA5"/>
    <w:rsid w:val="00C90C0F"/>
    <w:rsid w:val="00C91E54"/>
    <w:rsid w:val="00C964DE"/>
    <w:rsid w:val="00C96759"/>
    <w:rsid w:val="00CA5080"/>
    <w:rsid w:val="00CA74B9"/>
    <w:rsid w:val="00CB0A7B"/>
    <w:rsid w:val="00CB2EE1"/>
    <w:rsid w:val="00CB2EF9"/>
    <w:rsid w:val="00CB30C8"/>
    <w:rsid w:val="00CB3974"/>
    <w:rsid w:val="00CC1E46"/>
    <w:rsid w:val="00CC2202"/>
    <w:rsid w:val="00CC22EF"/>
    <w:rsid w:val="00CC27E7"/>
    <w:rsid w:val="00CC2F93"/>
    <w:rsid w:val="00CC3B1B"/>
    <w:rsid w:val="00CC4B8A"/>
    <w:rsid w:val="00CC5049"/>
    <w:rsid w:val="00CC5235"/>
    <w:rsid w:val="00CD0AAA"/>
    <w:rsid w:val="00CD1204"/>
    <w:rsid w:val="00CD2ECC"/>
    <w:rsid w:val="00CD3849"/>
    <w:rsid w:val="00CD386A"/>
    <w:rsid w:val="00CD50C4"/>
    <w:rsid w:val="00CD7910"/>
    <w:rsid w:val="00CE1B38"/>
    <w:rsid w:val="00CE1E5E"/>
    <w:rsid w:val="00CE250C"/>
    <w:rsid w:val="00CE642A"/>
    <w:rsid w:val="00CE70D1"/>
    <w:rsid w:val="00CE77D5"/>
    <w:rsid w:val="00CF1A79"/>
    <w:rsid w:val="00CF27CD"/>
    <w:rsid w:val="00CF4492"/>
    <w:rsid w:val="00CF7219"/>
    <w:rsid w:val="00D00463"/>
    <w:rsid w:val="00D03B18"/>
    <w:rsid w:val="00D07AF3"/>
    <w:rsid w:val="00D1147A"/>
    <w:rsid w:val="00D117F1"/>
    <w:rsid w:val="00D11AA2"/>
    <w:rsid w:val="00D11AC9"/>
    <w:rsid w:val="00D12D29"/>
    <w:rsid w:val="00D13892"/>
    <w:rsid w:val="00D13A7F"/>
    <w:rsid w:val="00D14675"/>
    <w:rsid w:val="00D17962"/>
    <w:rsid w:val="00D17CBA"/>
    <w:rsid w:val="00D20A99"/>
    <w:rsid w:val="00D237D3"/>
    <w:rsid w:val="00D2440D"/>
    <w:rsid w:val="00D251FD"/>
    <w:rsid w:val="00D255AE"/>
    <w:rsid w:val="00D25ACE"/>
    <w:rsid w:val="00D31EB9"/>
    <w:rsid w:val="00D32DD0"/>
    <w:rsid w:val="00D34029"/>
    <w:rsid w:val="00D35852"/>
    <w:rsid w:val="00D3633A"/>
    <w:rsid w:val="00D36557"/>
    <w:rsid w:val="00D3759C"/>
    <w:rsid w:val="00D40434"/>
    <w:rsid w:val="00D40C18"/>
    <w:rsid w:val="00D42814"/>
    <w:rsid w:val="00D45852"/>
    <w:rsid w:val="00D45F7E"/>
    <w:rsid w:val="00D47971"/>
    <w:rsid w:val="00D50010"/>
    <w:rsid w:val="00D50C8B"/>
    <w:rsid w:val="00D52250"/>
    <w:rsid w:val="00D53993"/>
    <w:rsid w:val="00D5550C"/>
    <w:rsid w:val="00D55B10"/>
    <w:rsid w:val="00D62B13"/>
    <w:rsid w:val="00D641A4"/>
    <w:rsid w:val="00D665E6"/>
    <w:rsid w:val="00D67989"/>
    <w:rsid w:val="00D70101"/>
    <w:rsid w:val="00D708BE"/>
    <w:rsid w:val="00D70F62"/>
    <w:rsid w:val="00D7154D"/>
    <w:rsid w:val="00D7454C"/>
    <w:rsid w:val="00D752EB"/>
    <w:rsid w:val="00D75851"/>
    <w:rsid w:val="00D75F1A"/>
    <w:rsid w:val="00D76404"/>
    <w:rsid w:val="00D76438"/>
    <w:rsid w:val="00D767A8"/>
    <w:rsid w:val="00D77CF0"/>
    <w:rsid w:val="00D822A5"/>
    <w:rsid w:val="00D82693"/>
    <w:rsid w:val="00D85BC4"/>
    <w:rsid w:val="00D86AF8"/>
    <w:rsid w:val="00D90ACC"/>
    <w:rsid w:val="00D91A02"/>
    <w:rsid w:val="00D92C63"/>
    <w:rsid w:val="00D931FA"/>
    <w:rsid w:val="00D94FA1"/>
    <w:rsid w:val="00D956DF"/>
    <w:rsid w:val="00D95EB9"/>
    <w:rsid w:val="00D96170"/>
    <w:rsid w:val="00D96ABD"/>
    <w:rsid w:val="00D97310"/>
    <w:rsid w:val="00D975CD"/>
    <w:rsid w:val="00DA1270"/>
    <w:rsid w:val="00DA1FCB"/>
    <w:rsid w:val="00DA3D21"/>
    <w:rsid w:val="00DA5F2F"/>
    <w:rsid w:val="00DA7578"/>
    <w:rsid w:val="00DA7D4B"/>
    <w:rsid w:val="00DB0300"/>
    <w:rsid w:val="00DB0645"/>
    <w:rsid w:val="00DB442C"/>
    <w:rsid w:val="00DB46EC"/>
    <w:rsid w:val="00DB654C"/>
    <w:rsid w:val="00DB7711"/>
    <w:rsid w:val="00DC106E"/>
    <w:rsid w:val="00DC1BE2"/>
    <w:rsid w:val="00DC21A2"/>
    <w:rsid w:val="00DC5C72"/>
    <w:rsid w:val="00DC738F"/>
    <w:rsid w:val="00DD107E"/>
    <w:rsid w:val="00DD49B3"/>
    <w:rsid w:val="00DD4B08"/>
    <w:rsid w:val="00DD52EC"/>
    <w:rsid w:val="00DE2235"/>
    <w:rsid w:val="00DE4ADD"/>
    <w:rsid w:val="00DE5AAD"/>
    <w:rsid w:val="00DE6630"/>
    <w:rsid w:val="00DE7A70"/>
    <w:rsid w:val="00DE7D99"/>
    <w:rsid w:val="00DE7F6F"/>
    <w:rsid w:val="00DF0C62"/>
    <w:rsid w:val="00DF0D63"/>
    <w:rsid w:val="00DF1381"/>
    <w:rsid w:val="00DF2729"/>
    <w:rsid w:val="00DF3BA9"/>
    <w:rsid w:val="00DF4B9A"/>
    <w:rsid w:val="00DF5225"/>
    <w:rsid w:val="00E03AB5"/>
    <w:rsid w:val="00E03F7B"/>
    <w:rsid w:val="00E0657B"/>
    <w:rsid w:val="00E12637"/>
    <w:rsid w:val="00E12CAD"/>
    <w:rsid w:val="00E12D23"/>
    <w:rsid w:val="00E13A9A"/>
    <w:rsid w:val="00E14273"/>
    <w:rsid w:val="00E14FCA"/>
    <w:rsid w:val="00E216B4"/>
    <w:rsid w:val="00E2459B"/>
    <w:rsid w:val="00E246AE"/>
    <w:rsid w:val="00E247DE"/>
    <w:rsid w:val="00E24978"/>
    <w:rsid w:val="00E2619A"/>
    <w:rsid w:val="00E2760D"/>
    <w:rsid w:val="00E31720"/>
    <w:rsid w:val="00E32F12"/>
    <w:rsid w:val="00E33949"/>
    <w:rsid w:val="00E3427F"/>
    <w:rsid w:val="00E3655A"/>
    <w:rsid w:val="00E405B7"/>
    <w:rsid w:val="00E406F2"/>
    <w:rsid w:val="00E41271"/>
    <w:rsid w:val="00E42720"/>
    <w:rsid w:val="00E4302F"/>
    <w:rsid w:val="00E4340F"/>
    <w:rsid w:val="00E46428"/>
    <w:rsid w:val="00E465DA"/>
    <w:rsid w:val="00E46E78"/>
    <w:rsid w:val="00E50E6B"/>
    <w:rsid w:val="00E51907"/>
    <w:rsid w:val="00E52AE3"/>
    <w:rsid w:val="00E557D4"/>
    <w:rsid w:val="00E56F7B"/>
    <w:rsid w:val="00E6091E"/>
    <w:rsid w:val="00E61911"/>
    <w:rsid w:val="00E62A79"/>
    <w:rsid w:val="00E66C28"/>
    <w:rsid w:val="00E721DC"/>
    <w:rsid w:val="00E74AA6"/>
    <w:rsid w:val="00E7542C"/>
    <w:rsid w:val="00E754CE"/>
    <w:rsid w:val="00E75560"/>
    <w:rsid w:val="00E77952"/>
    <w:rsid w:val="00E834C1"/>
    <w:rsid w:val="00E86DEC"/>
    <w:rsid w:val="00E91068"/>
    <w:rsid w:val="00E9438F"/>
    <w:rsid w:val="00E9575A"/>
    <w:rsid w:val="00E958D4"/>
    <w:rsid w:val="00E95F55"/>
    <w:rsid w:val="00E97507"/>
    <w:rsid w:val="00EA0CC5"/>
    <w:rsid w:val="00EA10C0"/>
    <w:rsid w:val="00EA1605"/>
    <w:rsid w:val="00EA1F8A"/>
    <w:rsid w:val="00EA321C"/>
    <w:rsid w:val="00EA61B7"/>
    <w:rsid w:val="00EA65FD"/>
    <w:rsid w:val="00EB107F"/>
    <w:rsid w:val="00EB2052"/>
    <w:rsid w:val="00EB2503"/>
    <w:rsid w:val="00EB2B24"/>
    <w:rsid w:val="00EB3919"/>
    <w:rsid w:val="00EB396E"/>
    <w:rsid w:val="00EB406C"/>
    <w:rsid w:val="00EB44D4"/>
    <w:rsid w:val="00EB56BF"/>
    <w:rsid w:val="00EB5A06"/>
    <w:rsid w:val="00EB63F3"/>
    <w:rsid w:val="00EB6D90"/>
    <w:rsid w:val="00EB77DE"/>
    <w:rsid w:val="00EC0539"/>
    <w:rsid w:val="00EC0764"/>
    <w:rsid w:val="00EC0B39"/>
    <w:rsid w:val="00EC35F6"/>
    <w:rsid w:val="00EC5FBB"/>
    <w:rsid w:val="00EC61FD"/>
    <w:rsid w:val="00EC6AAC"/>
    <w:rsid w:val="00ED3226"/>
    <w:rsid w:val="00ED470A"/>
    <w:rsid w:val="00ED4A08"/>
    <w:rsid w:val="00ED54A0"/>
    <w:rsid w:val="00EE1AC0"/>
    <w:rsid w:val="00EE1CDC"/>
    <w:rsid w:val="00EE2AEC"/>
    <w:rsid w:val="00EE36B5"/>
    <w:rsid w:val="00EE3A48"/>
    <w:rsid w:val="00EE4815"/>
    <w:rsid w:val="00EE5CDE"/>
    <w:rsid w:val="00EF0253"/>
    <w:rsid w:val="00EF61A5"/>
    <w:rsid w:val="00EF7564"/>
    <w:rsid w:val="00F010C2"/>
    <w:rsid w:val="00F04BE1"/>
    <w:rsid w:val="00F055C2"/>
    <w:rsid w:val="00F07473"/>
    <w:rsid w:val="00F10E78"/>
    <w:rsid w:val="00F11E22"/>
    <w:rsid w:val="00F13742"/>
    <w:rsid w:val="00F1487C"/>
    <w:rsid w:val="00F16B16"/>
    <w:rsid w:val="00F20066"/>
    <w:rsid w:val="00F2152F"/>
    <w:rsid w:val="00F215DD"/>
    <w:rsid w:val="00F26051"/>
    <w:rsid w:val="00F26745"/>
    <w:rsid w:val="00F278D2"/>
    <w:rsid w:val="00F30544"/>
    <w:rsid w:val="00F30A65"/>
    <w:rsid w:val="00F30E3F"/>
    <w:rsid w:val="00F335A0"/>
    <w:rsid w:val="00F35818"/>
    <w:rsid w:val="00F40277"/>
    <w:rsid w:val="00F42B42"/>
    <w:rsid w:val="00F446A5"/>
    <w:rsid w:val="00F446B1"/>
    <w:rsid w:val="00F44B57"/>
    <w:rsid w:val="00F47A83"/>
    <w:rsid w:val="00F53F61"/>
    <w:rsid w:val="00F574DE"/>
    <w:rsid w:val="00F579C1"/>
    <w:rsid w:val="00F6159E"/>
    <w:rsid w:val="00F63C4C"/>
    <w:rsid w:val="00F63D13"/>
    <w:rsid w:val="00F670AB"/>
    <w:rsid w:val="00F70103"/>
    <w:rsid w:val="00F70DA9"/>
    <w:rsid w:val="00F72C41"/>
    <w:rsid w:val="00F73C40"/>
    <w:rsid w:val="00F73D66"/>
    <w:rsid w:val="00F7453D"/>
    <w:rsid w:val="00F7522F"/>
    <w:rsid w:val="00F77645"/>
    <w:rsid w:val="00F8263B"/>
    <w:rsid w:val="00F837EF"/>
    <w:rsid w:val="00F844A6"/>
    <w:rsid w:val="00F854D5"/>
    <w:rsid w:val="00F8593D"/>
    <w:rsid w:val="00F902F1"/>
    <w:rsid w:val="00F9378B"/>
    <w:rsid w:val="00F94FC1"/>
    <w:rsid w:val="00F97B20"/>
    <w:rsid w:val="00FA09B1"/>
    <w:rsid w:val="00FA55E1"/>
    <w:rsid w:val="00FB0A04"/>
    <w:rsid w:val="00FB16DB"/>
    <w:rsid w:val="00FB172E"/>
    <w:rsid w:val="00FB21A7"/>
    <w:rsid w:val="00FB2A9A"/>
    <w:rsid w:val="00FB2B18"/>
    <w:rsid w:val="00FB4659"/>
    <w:rsid w:val="00FB5443"/>
    <w:rsid w:val="00FB5E97"/>
    <w:rsid w:val="00FB7589"/>
    <w:rsid w:val="00FC082D"/>
    <w:rsid w:val="00FC0A2D"/>
    <w:rsid w:val="00FC1566"/>
    <w:rsid w:val="00FC197B"/>
    <w:rsid w:val="00FC1D3B"/>
    <w:rsid w:val="00FC241D"/>
    <w:rsid w:val="00FC25AF"/>
    <w:rsid w:val="00FC449E"/>
    <w:rsid w:val="00FD2B12"/>
    <w:rsid w:val="00FD46D6"/>
    <w:rsid w:val="00FD5F01"/>
    <w:rsid w:val="00FD7BF8"/>
    <w:rsid w:val="00FE3346"/>
    <w:rsid w:val="00FE34FA"/>
    <w:rsid w:val="00FE3737"/>
    <w:rsid w:val="00FE5AAF"/>
    <w:rsid w:val="00FE693B"/>
    <w:rsid w:val="00FE6D0D"/>
    <w:rsid w:val="00FE7736"/>
    <w:rsid w:val="00FF1B85"/>
    <w:rsid w:val="00FF4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F5087F"/>
  <w15:docId w15:val="{7BC997FF-FF27-4ACE-A3E4-FB77BF62A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2D5C47"/>
    <w:pPr>
      <w:jc w:val="both"/>
    </w:pPr>
    <w:rPr>
      <w:rFonts w:ascii="FlandersArtSans-Regular" w:hAnsi="FlandersArtSans-Regular"/>
    </w:rPr>
  </w:style>
  <w:style w:type="paragraph" w:styleId="Kop1">
    <w:name w:val="heading 1"/>
    <w:basedOn w:val="Standaard"/>
    <w:next w:val="Standaard"/>
    <w:link w:val="Kop1Char"/>
    <w:uiPriority w:val="9"/>
    <w:qFormat/>
    <w:rsid w:val="00A82D11"/>
    <w:pPr>
      <w:keepNext/>
      <w:keepLines/>
      <w:numPr>
        <w:numId w:val="3"/>
      </w:numPr>
      <w:shd w:val="clear" w:color="auto" w:fill="FFFF00"/>
      <w:outlineLvl w:val="0"/>
    </w:pPr>
    <w:rPr>
      <w:rFonts w:ascii="FlandersArtSerif-Medium" w:eastAsiaTheme="majorEastAsia" w:hAnsi="FlandersArtSerif-Medium" w:cstheme="majorBidi"/>
      <w:bCs/>
      <w:caps/>
      <w:color w:val="151515"/>
      <w:sz w:val="36"/>
      <w:szCs w:val="36"/>
    </w:rPr>
  </w:style>
  <w:style w:type="paragraph" w:styleId="Kop2">
    <w:name w:val="heading 2"/>
    <w:basedOn w:val="Kop1"/>
    <w:next w:val="Standaard"/>
    <w:link w:val="Kop2Char"/>
    <w:uiPriority w:val="9"/>
    <w:unhideWhenUsed/>
    <w:qFormat/>
    <w:rsid w:val="00B20A41"/>
    <w:pPr>
      <w:numPr>
        <w:ilvl w:val="1"/>
      </w:numPr>
      <w:shd w:val="clear" w:color="auto" w:fill="auto"/>
      <w:outlineLvl w:val="1"/>
    </w:pPr>
    <w:rPr>
      <w:sz w:val="28"/>
      <w:lang w:val="nl-NL"/>
    </w:rPr>
  </w:style>
  <w:style w:type="paragraph" w:styleId="Kop3">
    <w:name w:val="heading 3"/>
    <w:basedOn w:val="Kop2"/>
    <w:next w:val="Standaard"/>
    <w:link w:val="Kop3Char"/>
    <w:uiPriority w:val="9"/>
    <w:unhideWhenUsed/>
    <w:qFormat/>
    <w:rsid w:val="00883BA6"/>
    <w:pPr>
      <w:numPr>
        <w:ilvl w:val="2"/>
      </w:numPr>
      <w:outlineLvl w:val="2"/>
    </w:pPr>
    <w:rPr>
      <w:bCs w:val="0"/>
      <w:caps w:val="0"/>
      <w:color w:val="auto"/>
      <w:sz w:val="24"/>
      <w:u w:val="dotted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983B23"/>
    <w:pPr>
      <w:numPr>
        <w:ilvl w:val="3"/>
        <w:numId w:val="3"/>
      </w:numPr>
      <w:outlineLvl w:val="3"/>
    </w:pPr>
    <w:rPr>
      <w:rFonts w:ascii="FlandersArtSerif-Regular" w:hAnsi="FlandersArtSerif-Regular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983B23"/>
    <w:pPr>
      <w:keepNext/>
      <w:keepLines/>
      <w:outlineLvl w:val="4"/>
    </w:pPr>
    <w:rPr>
      <w:rFonts w:ascii="FlandersArtSerif-Medium" w:eastAsiaTheme="majorEastAsia" w:hAnsi="FlandersArtSerif-Medium" w:cstheme="majorBidi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92731B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92731B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92731B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92731B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B20A41"/>
    <w:rPr>
      <w:rFonts w:ascii="FlandersArtSerif-Medium" w:eastAsiaTheme="majorEastAsia" w:hAnsi="FlandersArtSerif-Medium" w:cstheme="majorBidi"/>
      <w:bCs/>
      <w:caps/>
      <w:color w:val="151515"/>
      <w:sz w:val="28"/>
      <w:szCs w:val="36"/>
      <w:lang w:val="nl-NL"/>
    </w:rPr>
  </w:style>
  <w:style w:type="paragraph" w:styleId="Lijstalinea">
    <w:name w:val="List Paragraph"/>
    <w:basedOn w:val="Standaard"/>
    <w:link w:val="LijstalineaChar"/>
    <w:uiPriority w:val="34"/>
    <w:qFormat/>
    <w:rsid w:val="00A52978"/>
    <w:pPr>
      <w:ind w:left="720"/>
      <w:contextualSpacing/>
    </w:pPr>
  </w:style>
  <w:style w:type="character" w:customStyle="1" w:styleId="Kop3Char">
    <w:name w:val="Kop 3 Char"/>
    <w:basedOn w:val="Standaardalinea-lettertype"/>
    <w:link w:val="Kop3"/>
    <w:uiPriority w:val="9"/>
    <w:rsid w:val="00883BA6"/>
    <w:rPr>
      <w:rFonts w:ascii="FlandersArtSerif-Medium" w:eastAsiaTheme="majorEastAsia" w:hAnsi="FlandersArtSerif-Medium" w:cstheme="majorBidi"/>
      <w:sz w:val="24"/>
      <w:szCs w:val="36"/>
      <w:u w:val="dotted"/>
      <w:lang w:val="nl-NL"/>
    </w:rPr>
  </w:style>
  <w:style w:type="paragraph" w:styleId="Koptekst">
    <w:name w:val="header"/>
    <w:basedOn w:val="Standaard"/>
    <w:link w:val="KoptekstChar"/>
    <w:uiPriority w:val="99"/>
    <w:unhideWhenUsed/>
    <w:rsid w:val="00412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1241E"/>
  </w:style>
  <w:style w:type="paragraph" w:styleId="Voettekst">
    <w:name w:val="footer"/>
    <w:basedOn w:val="Standaard"/>
    <w:link w:val="VoettekstChar"/>
    <w:uiPriority w:val="99"/>
    <w:unhideWhenUsed/>
    <w:rsid w:val="00412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1241E"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D76438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D76438"/>
    <w:rPr>
      <w:sz w:val="20"/>
      <w:szCs w:val="20"/>
    </w:rPr>
  </w:style>
  <w:style w:type="character" w:styleId="Voetnootmarkering">
    <w:name w:val="footnote reference"/>
    <w:basedOn w:val="Standaardalinea-lettertype"/>
    <w:semiHidden/>
    <w:unhideWhenUsed/>
    <w:rsid w:val="00D76438"/>
    <w:rPr>
      <w:vertAlign w:val="superscript"/>
    </w:rPr>
  </w:style>
  <w:style w:type="character" w:styleId="Hyperlink">
    <w:name w:val="Hyperlink"/>
    <w:basedOn w:val="Standaardalinea-lettertype"/>
    <w:uiPriority w:val="99"/>
    <w:unhideWhenUsed/>
    <w:rsid w:val="00D76438"/>
    <w:rPr>
      <w:color w:val="0000FF" w:themeColor="hyperlink"/>
      <w:u w:val="single"/>
    </w:rPr>
  </w:style>
  <w:style w:type="character" w:customStyle="1" w:styleId="Kop4Char">
    <w:name w:val="Kop 4 Char"/>
    <w:basedOn w:val="Standaardalinea-lettertype"/>
    <w:link w:val="Kop4"/>
    <w:uiPriority w:val="9"/>
    <w:rsid w:val="00983B23"/>
    <w:rPr>
      <w:rFonts w:ascii="FlandersArtSerif-Regular" w:hAnsi="FlandersArtSerif-Regular"/>
    </w:rPr>
  </w:style>
  <w:style w:type="paragraph" w:customStyle="1" w:styleId="Default">
    <w:name w:val="Default"/>
    <w:rsid w:val="003C768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C1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C1564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A82D11"/>
    <w:rPr>
      <w:rFonts w:ascii="FlandersArtSerif-Medium" w:eastAsiaTheme="majorEastAsia" w:hAnsi="FlandersArtSerif-Medium" w:cstheme="majorBidi"/>
      <w:bCs/>
      <w:caps/>
      <w:color w:val="151515"/>
      <w:sz w:val="36"/>
      <w:szCs w:val="36"/>
      <w:shd w:val="clear" w:color="auto" w:fill="FFFF00"/>
    </w:rPr>
  </w:style>
  <w:style w:type="paragraph" w:styleId="Geenafstand">
    <w:name w:val="No Spacing"/>
    <w:uiPriority w:val="1"/>
    <w:rsid w:val="004D036D"/>
    <w:pPr>
      <w:spacing w:after="0" w:line="240" w:lineRule="auto"/>
    </w:pPr>
  </w:style>
  <w:style w:type="paragraph" w:styleId="Normaalweb">
    <w:name w:val="Normal (Web)"/>
    <w:basedOn w:val="Standaard"/>
    <w:uiPriority w:val="99"/>
    <w:unhideWhenUsed/>
    <w:rsid w:val="006D01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BE"/>
    </w:rPr>
  </w:style>
  <w:style w:type="character" w:styleId="Intensievebenadrukking">
    <w:name w:val="Intense Emphasis"/>
    <w:basedOn w:val="Standaardalinea-lettertype"/>
    <w:uiPriority w:val="21"/>
    <w:rsid w:val="00751F55"/>
    <w:rPr>
      <w:b/>
      <w:bCs/>
      <w:i/>
      <w:iCs/>
      <w:color w:val="4F81BD" w:themeColor="accent1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8079D7"/>
    <w:pPr>
      <w:shd w:val="clear" w:color="auto" w:fill="auto"/>
      <w:spacing w:before="480"/>
      <w:outlineLvl w:val="9"/>
    </w:pPr>
    <w:rPr>
      <w:sz w:val="28"/>
      <w:lang w:eastAsia="nl-BE"/>
    </w:rPr>
  </w:style>
  <w:style w:type="paragraph" w:styleId="Inhopg1">
    <w:name w:val="toc 1"/>
    <w:basedOn w:val="Standaard"/>
    <w:next w:val="Standaard"/>
    <w:autoRedefine/>
    <w:uiPriority w:val="39"/>
    <w:unhideWhenUsed/>
    <w:rsid w:val="008079D7"/>
    <w:pPr>
      <w:spacing w:before="120" w:after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Inhopg2">
    <w:name w:val="toc 2"/>
    <w:basedOn w:val="Standaard"/>
    <w:next w:val="Standaard"/>
    <w:autoRedefine/>
    <w:uiPriority w:val="39"/>
    <w:unhideWhenUsed/>
    <w:rsid w:val="00566509"/>
    <w:pPr>
      <w:spacing w:after="0"/>
      <w:ind w:left="22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Inhopg3">
    <w:name w:val="toc 3"/>
    <w:basedOn w:val="Standaard"/>
    <w:next w:val="Standaard"/>
    <w:autoRedefine/>
    <w:uiPriority w:val="39"/>
    <w:unhideWhenUsed/>
    <w:rsid w:val="00557D72"/>
    <w:pPr>
      <w:spacing w:after="0"/>
      <w:ind w:left="440"/>
      <w:jc w:val="left"/>
    </w:pPr>
    <w:rPr>
      <w:rFonts w:asciiTheme="minorHAnsi" w:hAnsiTheme="minorHAnsi" w:cstheme="minorHAnsi"/>
      <w:i/>
      <w:iCs/>
      <w:sz w:val="20"/>
      <w:szCs w:val="20"/>
    </w:rPr>
  </w:style>
  <w:style w:type="character" w:customStyle="1" w:styleId="hps">
    <w:name w:val="hps"/>
    <w:basedOn w:val="Standaardalinea-lettertype"/>
    <w:rsid w:val="0043111A"/>
  </w:style>
  <w:style w:type="character" w:styleId="Zwaar">
    <w:name w:val="Strong"/>
    <w:basedOn w:val="Standaardalinea-lettertype"/>
    <w:uiPriority w:val="22"/>
    <w:rsid w:val="004E1497"/>
    <w:rPr>
      <w:b/>
      <w:bCs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22039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22039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22039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22039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220397"/>
    <w:rPr>
      <w:b/>
      <w:bCs/>
      <w:sz w:val="20"/>
      <w:szCs w:val="20"/>
    </w:rPr>
  </w:style>
  <w:style w:type="paragraph" w:styleId="Revisie">
    <w:name w:val="Revision"/>
    <w:hidden/>
    <w:uiPriority w:val="99"/>
    <w:semiHidden/>
    <w:rsid w:val="00920D67"/>
    <w:pPr>
      <w:spacing w:after="0" w:line="240" w:lineRule="auto"/>
    </w:pPr>
  </w:style>
  <w:style w:type="paragraph" w:customStyle="1" w:styleId="Stijl1">
    <w:name w:val="Stijl1"/>
    <w:basedOn w:val="Lijstalinea"/>
    <w:link w:val="Stijl1Char"/>
    <w:rsid w:val="00540DB3"/>
    <w:pPr>
      <w:numPr>
        <w:ilvl w:val="2"/>
        <w:numId w:val="2"/>
      </w:numPr>
    </w:pPr>
    <w:rPr>
      <w:rFonts w:asciiTheme="majorHAnsi" w:hAnsiTheme="majorHAnsi"/>
      <w:b/>
    </w:rPr>
  </w:style>
  <w:style w:type="paragraph" w:customStyle="1" w:styleId="Stijl2">
    <w:name w:val="Stijl2"/>
    <w:basedOn w:val="Stijl1"/>
    <w:link w:val="Stijl2Char"/>
    <w:rsid w:val="00540DB3"/>
    <w:pPr>
      <w:ind w:left="993"/>
    </w:pPr>
  </w:style>
  <w:style w:type="character" w:customStyle="1" w:styleId="LijstalineaChar">
    <w:name w:val="Lijstalinea Char"/>
    <w:basedOn w:val="Standaardalinea-lettertype"/>
    <w:link w:val="Lijstalinea"/>
    <w:uiPriority w:val="34"/>
    <w:rsid w:val="00540DB3"/>
  </w:style>
  <w:style w:type="character" w:customStyle="1" w:styleId="Stijl1Char">
    <w:name w:val="Stijl1 Char"/>
    <w:basedOn w:val="LijstalineaChar"/>
    <w:link w:val="Stijl1"/>
    <w:rsid w:val="00540DB3"/>
    <w:rPr>
      <w:rFonts w:asciiTheme="majorHAnsi" w:hAnsiTheme="majorHAnsi"/>
      <w:b/>
    </w:rPr>
  </w:style>
  <w:style w:type="paragraph" w:customStyle="1" w:styleId="Stijl3">
    <w:name w:val="Stijl3"/>
    <w:basedOn w:val="Lijstalinea"/>
    <w:link w:val="Stijl3Char"/>
    <w:rsid w:val="00540DB3"/>
    <w:pPr>
      <w:numPr>
        <w:numId w:val="1"/>
      </w:numPr>
    </w:pPr>
    <w:rPr>
      <w:rFonts w:asciiTheme="majorHAnsi" w:hAnsiTheme="majorHAnsi"/>
    </w:rPr>
  </w:style>
  <w:style w:type="character" w:customStyle="1" w:styleId="Stijl2Char">
    <w:name w:val="Stijl2 Char"/>
    <w:basedOn w:val="Stijl1Char"/>
    <w:link w:val="Stijl2"/>
    <w:rsid w:val="00540DB3"/>
    <w:rPr>
      <w:rFonts w:asciiTheme="majorHAnsi" w:hAnsiTheme="majorHAnsi"/>
      <w:b/>
    </w:rPr>
  </w:style>
  <w:style w:type="paragraph" w:customStyle="1" w:styleId="Stijl4">
    <w:name w:val="Stijl4"/>
    <w:basedOn w:val="Stijl3"/>
    <w:link w:val="Stijl4Char"/>
    <w:rsid w:val="00540DB3"/>
    <w:rPr>
      <w:u w:val="single"/>
    </w:rPr>
  </w:style>
  <w:style w:type="character" w:customStyle="1" w:styleId="Stijl3Char">
    <w:name w:val="Stijl3 Char"/>
    <w:basedOn w:val="LijstalineaChar"/>
    <w:link w:val="Stijl3"/>
    <w:rsid w:val="00540DB3"/>
    <w:rPr>
      <w:rFonts w:asciiTheme="majorHAnsi" w:hAnsiTheme="majorHAnsi"/>
    </w:rPr>
  </w:style>
  <w:style w:type="character" w:customStyle="1" w:styleId="Stijl4Char">
    <w:name w:val="Stijl4 Char"/>
    <w:basedOn w:val="Stijl3Char"/>
    <w:link w:val="Stijl4"/>
    <w:rsid w:val="00540DB3"/>
    <w:rPr>
      <w:rFonts w:asciiTheme="majorHAnsi" w:hAnsiTheme="majorHAnsi"/>
      <w:u w:val="single"/>
    </w:rPr>
  </w:style>
  <w:style w:type="paragraph" w:customStyle="1" w:styleId="Briefhoofdtekst">
    <w:name w:val="Briefhoofdtekst"/>
    <w:basedOn w:val="Standaard"/>
    <w:rsid w:val="00772884"/>
    <w:pPr>
      <w:tabs>
        <w:tab w:val="left" w:pos="284"/>
        <w:tab w:val="left" w:pos="567"/>
        <w:tab w:val="left" w:pos="851"/>
        <w:tab w:val="center" w:pos="4394"/>
        <w:tab w:val="right" w:pos="8789"/>
      </w:tabs>
      <w:spacing w:after="0" w:line="240" w:lineRule="auto"/>
    </w:pPr>
    <w:rPr>
      <w:rFonts w:ascii="Arial" w:eastAsia="Times New Roman" w:hAnsi="Arial" w:cs="Times New Roman"/>
      <w:lang w:val="nl-NL" w:eastAsia="nl-NL"/>
    </w:rPr>
  </w:style>
  <w:style w:type="paragraph" w:customStyle="1" w:styleId="Verslag-hoofding-tekst">
    <w:name w:val="(Verslag-hoofding-tekst)"/>
    <w:basedOn w:val="Standaard"/>
    <w:link w:val="Verslag-hoofding-tekstChar"/>
    <w:semiHidden/>
    <w:rsid w:val="00772884"/>
    <w:pPr>
      <w:tabs>
        <w:tab w:val="left" w:pos="284"/>
        <w:tab w:val="left" w:pos="567"/>
        <w:tab w:val="left" w:pos="851"/>
        <w:tab w:val="center" w:pos="4394"/>
        <w:tab w:val="right" w:pos="8789"/>
      </w:tabs>
      <w:spacing w:after="0" w:line="240" w:lineRule="auto"/>
    </w:pPr>
    <w:rPr>
      <w:rFonts w:ascii="Arial" w:eastAsia="Times New Roman" w:hAnsi="Arial" w:cs="Times New Roman"/>
      <w:lang w:val="nl-NL" w:eastAsia="nl-NL"/>
    </w:rPr>
  </w:style>
  <w:style w:type="character" w:customStyle="1" w:styleId="Verslag-hoofding-tekstChar">
    <w:name w:val="(Verslag-hoofding-tekst) Char"/>
    <w:link w:val="Verslag-hoofding-tekst"/>
    <w:semiHidden/>
    <w:rsid w:val="00772884"/>
    <w:rPr>
      <w:rFonts w:ascii="Arial" w:eastAsia="Times New Roman" w:hAnsi="Arial" w:cs="Times New Roman"/>
      <w:lang w:val="nl-NL" w:eastAsia="nl-NL"/>
    </w:rPr>
  </w:style>
  <w:style w:type="paragraph" w:styleId="Plattetekst2">
    <w:name w:val="Body Text 2"/>
    <w:basedOn w:val="Standaard"/>
    <w:link w:val="Plattetekst2Char"/>
    <w:rsid w:val="0077288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nl-NL" w:eastAsia="nl-NL"/>
    </w:rPr>
  </w:style>
  <w:style w:type="character" w:customStyle="1" w:styleId="Plattetekst2Char">
    <w:name w:val="Platte tekst 2 Char"/>
    <w:basedOn w:val="Standaardalinea-lettertype"/>
    <w:link w:val="Plattetekst2"/>
    <w:rsid w:val="00772884"/>
    <w:rPr>
      <w:rFonts w:ascii="Times New Roman" w:eastAsia="Times New Roman" w:hAnsi="Times New Roman" w:cs="Times New Roman"/>
      <w:sz w:val="24"/>
      <w:szCs w:val="20"/>
      <w:lang w:val="nl-NL" w:eastAsia="nl-NL"/>
    </w:rPr>
  </w:style>
  <w:style w:type="paragraph" w:styleId="Tekstzonderopmaak">
    <w:name w:val="Plain Text"/>
    <w:basedOn w:val="Standaard"/>
    <w:link w:val="TekstzonderopmaakChar"/>
    <w:uiPriority w:val="99"/>
    <w:unhideWhenUsed/>
    <w:rsid w:val="00772884"/>
    <w:pPr>
      <w:spacing w:after="0" w:line="240" w:lineRule="auto"/>
    </w:pPr>
    <w:rPr>
      <w:rFonts w:ascii="Consolas" w:eastAsiaTheme="minorEastAsia" w:hAnsi="Consolas" w:cs="Times New Roman"/>
      <w:sz w:val="21"/>
      <w:szCs w:val="21"/>
      <w:lang w:eastAsia="nl-BE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772884"/>
    <w:rPr>
      <w:rFonts w:ascii="Consolas" w:eastAsiaTheme="minorEastAsia" w:hAnsi="Consolas" w:cs="Times New Roman"/>
      <w:sz w:val="21"/>
      <w:szCs w:val="21"/>
      <w:lang w:eastAsia="nl-BE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307D0D"/>
    <w:pPr>
      <w:numPr>
        <w:ilvl w:val="1"/>
      </w:numPr>
    </w:pPr>
    <w:rPr>
      <w:rFonts w:ascii="FlandersArtSerif-Regular" w:eastAsiaTheme="majorEastAsia" w:hAnsi="FlandersArtSerif-Regular" w:cstheme="majorBidi"/>
      <w:iCs/>
      <w:spacing w:val="15"/>
      <w:szCs w:val="24"/>
      <w:u w:val="dotted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307D0D"/>
    <w:rPr>
      <w:rFonts w:ascii="FlandersArtSerif-Regular" w:eastAsiaTheme="majorEastAsia" w:hAnsi="FlandersArtSerif-Regular" w:cstheme="majorBidi"/>
      <w:iCs/>
      <w:spacing w:val="15"/>
      <w:szCs w:val="24"/>
      <w:u w:val="dotted"/>
    </w:rPr>
  </w:style>
  <w:style w:type="character" w:styleId="Nadruk">
    <w:name w:val="Emphasis"/>
    <w:basedOn w:val="Standaardalinea-lettertype"/>
    <w:uiPriority w:val="20"/>
    <w:qFormat/>
    <w:rsid w:val="00643688"/>
    <w:rPr>
      <w:rFonts w:ascii="FlandersArtSans-Medium" w:hAnsi="FlandersArtSans-Medium"/>
      <w:iCs/>
    </w:rPr>
  </w:style>
  <w:style w:type="paragraph" w:styleId="Citaat">
    <w:name w:val="Quote"/>
    <w:basedOn w:val="Standaard"/>
    <w:next w:val="Standaard"/>
    <w:link w:val="CitaatChar"/>
    <w:uiPriority w:val="29"/>
    <w:qFormat/>
    <w:rsid w:val="00643688"/>
    <w:rPr>
      <w:rFonts w:ascii="FlandersArtSerif-Regular" w:hAnsi="FlandersArtSerif-Regular"/>
    </w:rPr>
  </w:style>
  <w:style w:type="character" w:customStyle="1" w:styleId="CitaatChar">
    <w:name w:val="Citaat Char"/>
    <w:basedOn w:val="Standaardalinea-lettertype"/>
    <w:link w:val="Citaat"/>
    <w:uiPriority w:val="29"/>
    <w:rsid w:val="00643688"/>
    <w:rPr>
      <w:rFonts w:ascii="FlandersArtSerif-Regular" w:hAnsi="FlandersArtSerif-Regular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675CE9"/>
    <w:pPr>
      <w:keepNext/>
      <w:pBdr>
        <w:left w:val="single" w:sz="48" w:space="8" w:color="FFFF00"/>
      </w:pBdr>
      <w:spacing w:before="240" w:after="240"/>
      <w:ind w:left="283" w:right="283"/>
      <w:mirrorIndents/>
    </w:pPr>
    <w:rPr>
      <w:rFonts w:ascii="FlandersArtSerif-Regular" w:hAnsi="FlandersArtSerif-Regular"/>
      <w:noProof/>
      <w:lang w:eastAsia="nl-BE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675CE9"/>
    <w:rPr>
      <w:rFonts w:ascii="FlandersArtSerif-Regular" w:hAnsi="FlandersArtSerif-Regular"/>
      <w:noProof/>
      <w:lang w:eastAsia="nl-BE"/>
    </w:rPr>
  </w:style>
  <w:style w:type="character" w:customStyle="1" w:styleId="Kop5Char">
    <w:name w:val="Kop 5 Char"/>
    <w:basedOn w:val="Standaardalinea-lettertype"/>
    <w:link w:val="Kop5"/>
    <w:uiPriority w:val="9"/>
    <w:rsid w:val="00983B23"/>
    <w:rPr>
      <w:rFonts w:ascii="FlandersArtSerif-Medium" w:eastAsiaTheme="majorEastAsia" w:hAnsi="FlandersArtSerif-Medium" w:cstheme="majorBidi"/>
    </w:rPr>
  </w:style>
  <w:style w:type="table" w:styleId="Tabelraster">
    <w:name w:val="Table Grid"/>
    <w:basedOn w:val="Standaardtabel"/>
    <w:uiPriority w:val="59"/>
    <w:rsid w:val="00D77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6Char">
    <w:name w:val="Kop 6 Char"/>
    <w:basedOn w:val="Standaardalinea-lettertype"/>
    <w:link w:val="Kop6"/>
    <w:uiPriority w:val="9"/>
    <w:semiHidden/>
    <w:rsid w:val="0092731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92731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92731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92731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ard"/>
    <w:next w:val="Standaard"/>
    <w:link w:val="TitelChar"/>
    <w:uiPriority w:val="10"/>
    <w:qFormat/>
    <w:rsid w:val="00924875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9248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Inhopg4">
    <w:name w:val="toc 4"/>
    <w:basedOn w:val="Standaard"/>
    <w:next w:val="Standaard"/>
    <w:autoRedefine/>
    <w:uiPriority w:val="39"/>
    <w:unhideWhenUsed/>
    <w:rsid w:val="00B10708"/>
    <w:pPr>
      <w:spacing w:after="0"/>
      <w:ind w:left="660"/>
      <w:jc w:val="left"/>
    </w:pPr>
    <w:rPr>
      <w:rFonts w:asciiTheme="minorHAnsi" w:hAnsiTheme="minorHAnsi" w:cstheme="minorHAnsi"/>
      <w:sz w:val="18"/>
      <w:szCs w:val="18"/>
    </w:rPr>
  </w:style>
  <w:style w:type="paragraph" w:styleId="Inhopg5">
    <w:name w:val="toc 5"/>
    <w:basedOn w:val="Standaard"/>
    <w:next w:val="Standaard"/>
    <w:autoRedefine/>
    <w:uiPriority w:val="39"/>
    <w:unhideWhenUsed/>
    <w:rsid w:val="00B10708"/>
    <w:pPr>
      <w:spacing w:after="0"/>
      <w:ind w:left="880"/>
      <w:jc w:val="left"/>
    </w:pPr>
    <w:rPr>
      <w:rFonts w:asciiTheme="minorHAnsi" w:hAnsiTheme="minorHAnsi" w:cstheme="minorHAnsi"/>
      <w:sz w:val="18"/>
      <w:szCs w:val="18"/>
    </w:rPr>
  </w:style>
  <w:style w:type="paragraph" w:styleId="Inhopg6">
    <w:name w:val="toc 6"/>
    <w:basedOn w:val="Standaard"/>
    <w:next w:val="Standaard"/>
    <w:autoRedefine/>
    <w:uiPriority w:val="39"/>
    <w:unhideWhenUsed/>
    <w:rsid w:val="00B10708"/>
    <w:pPr>
      <w:spacing w:after="0"/>
      <w:ind w:left="1100"/>
      <w:jc w:val="left"/>
    </w:pPr>
    <w:rPr>
      <w:rFonts w:asciiTheme="minorHAnsi" w:hAnsiTheme="minorHAnsi" w:cstheme="minorHAnsi"/>
      <w:sz w:val="18"/>
      <w:szCs w:val="18"/>
    </w:rPr>
  </w:style>
  <w:style w:type="paragraph" w:styleId="Inhopg7">
    <w:name w:val="toc 7"/>
    <w:basedOn w:val="Standaard"/>
    <w:next w:val="Standaard"/>
    <w:autoRedefine/>
    <w:uiPriority w:val="39"/>
    <w:unhideWhenUsed/>
    <w:rsid w:val="00B10708"/>
    <w:pPr>
      <w:spacing w:after="0"/>
      <w:ind w:left="1320"/>
      <w:jc w:val="left"/>
    </w:pPr>
    <w:rPr>
      <w:rFonts w:asciiTheme="minorHAnsi" w:hAnsiTheme="minorHAnsi" w:cstheme="minorHAnsi"/>
      <w:sz w:val="18"/>
      <w:szCs w:val="18"/>
    </w:rPr>
  </w:style>
  <w:style w:type="paragraph" w:styleId="Inhopg8">
    <w:name w:val="toc 8"/>
    <w:basedOn w:val="Standaard"/>
    <w:next w:val="Standaard"/>
    <w:autoRedefine/>
    <w:uiPriority w:val="39"/>
    <w:unhideWhenUsed/>
    <w:rsid w:val="00B10708"/>
    <w:pPr>
      <w:spacing w:after="0"/>
      <w:ind w:left="1540"/>
      <w:jc w:val="left"/>
    </w:pPr>
    <w:rPr>
      <w:rFonts w:asciiTheme="minorHAnsi" w:hAnsiTheme="minorHAnsi" w:cstheme="minorHAnsi"/>
      <w:sz w:val="18"/>
      <w:szCs w:val="18"/>
    </w:rPr>
  </w:style>
  <w:style w:type="paragraph" w:styleId="Inhopg9">
    <w:name w:val="toc 9"/>
    <w:basedOn w:val="Standaard"/>
    <w:next w:val="Standaard"/>
    <w:autoRedefine/>
    <w:uiPriority w:val="39"/>
    <w:unhideWhenUsed/>
    <w:rsid w:val="00B10708"/>
    <w:pPr>
      <w:spacing w:after="0"/>
      <w:ind w:left="1760"/>
      <w:jc w:val="left"/>
    </w:pPr>
    <w:rPr>
      <w:rFonts w:asciiTheme="minorHAnsi" w:hAnsiTheme="minorHAnsi" w:cstheme="minorHAnsi"/>
      <w:sz w:val="18"/>
      <w:szCs w:val="18"/>
    </w:rPr>
  </w:style>
  <w:style w:type="character" w:styleId="Titelvanboek">
    <w:name w:val="Book Title"/>
    <w:basedOn w:val="Standaardalinea-lettertype"/>
    <w:uiPriority w:val="33"/>
    <w:qFormat/>
    <w:rsid w:val="00505EB8"/>
    <w:rPr>
      <w:b/>
      <w:bCs/>
      <w:i/>
      <w:iCs/>
      <w:spacing w:val="5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B6F9C"/>
    <w:rPr>
      <w:color w:val="605E5C"/>
      <w:shd w:val="clear" w:color="auto" w:fill="E1DFDD"/>
    </w:rPr>
  </w:style>
  <w:style w:type="table" w:styleId="Onopgemaaktetabel4">
    <w:name w:val="Plain Table 4"/>
    <w:basedOn w:val="Standaardtabel"/>
    <w:uiPriority w:val="44"/>
    <w:rsid w:val="00E3427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3">
    <w:name w:val="Plain Table 3"/>
    <w:basedOn w:val="Standaardtabel"/>
    <w:uiPriority w:val="43"/>
    <w:rsid w:val="00E3427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nopgemaaktetabel2">
    <w:name w:val="Plain Table 2"/>
    <w:basedOn w:val="Standaardtabel"/>
    <w:uiPriority w:val="42"/>
    <w:rsid w:val="00E3427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Onopgemaaktetabel1">
    <w:name w:val="Plain Table 1"/>
    <w:basedOn w:val="Standaardtabel"/>
    <w:uiPriority w:val="41"/>
    <w:rsid w:val="00E3427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rasterlicht">
    <w:name w:val="Grid Table Light"/>
    <w:basedOn w:val="Standaardtabel"/>
    <w:uiPriority w:val="40"/>
    <w:rsid w:val="00E342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Onopgemaaktetabel5">
    <w:name w:val="Plain Table 5"/>
    <w:basedOn w:val="Standaardtabel"/>
    <w:uiPriority w:val="45"/>
    <w:rsid w:val="00E3427F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hyperlink" Target="mailto:stages@buza.vlaanderen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linkedin.com/in/ftp-flanders-trainee-programme-72492218/" TargetMode="External"/><Relationship Id="rId17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hyperlink" Target="https://www.facebook.com/FlandersTraineeProgramme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tages@buza.vlaanderen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nstagram.com/flanderstraineeprogramme/?hl=nl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F9C2494E67CB4093AF871CA14634B5" ma:contentTypeVersion="12" ma:contentTypeDescription="Een nieuw document maken." ma:contentTypeScope="" ma:versionID="5fe1f2b9085942e490c5e51f6798b5cf">
  <xsd:schema xmlns:xsd="http://www.w3.org/2001/XMLSchema" xmlns:xs="http://www.w3.org/2001/XMLSchema" xmlns:p="http://schemas.microsoft.com/office/2006/metadata/properties" xmlns:ns2="39596d97-f75d-4a45-83af-42f3f881a172" targetNamespace="http://schemas.microsoft.com/office/2006/metadata/properties" ma:root="true" ma:fieldsID="98166d749480a2b73406f607d069eff7" ns2:_="">
    <xsd:import namespace="39596d97-f75d-4a45-83af-42f3f881a1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596d97-f75d-4a45-83af-42f3f881a1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4A904-2D03-4EF2-B1B1-54EA8A20A7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3B57AD-F4D5-4A39-AA3F-4250E992B8D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BB83CF6-0889-4C78-A8AD-B8E5009A35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596d97-f75d-4a45-83af-42f3f881a1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B4698D-D74E-4861-86F2-C6AEB7CF5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219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Vlaamse Overheid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Creten, Hilde</dc:creator>
  <cp:lastModifiedBy>Van de Velde Tom</cp:lastModifiedBy>
  <cp:revision>2</cp:revision>
  <dcterms:created xsi:type="dcterms:W3CDTF">2019-08-26T10:56:00Z</dcterms:created>
  <dcterms:modified xsi:type="dcterms:W3CDTF">2019-08-26T10:56:00Z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0x01010024F9C2494E67CB4093AF871CA14634B5</vt:lpwstr>
  </property>
  <property fmtid="{D5CDD505-2E9C-101B-9397-08002B2CF9AE}" pid="3" name="FileLeafRef">
    <vt:lpwstr>sjabloon Rapport.dotx</vt:lpwstr>
  </property>
  <property fmtid="{D5CDD505-2E9C-101B-9397-08002B2CF9AE}" pid="4" name="Order">
    <vt:r8>23200</vt:r8>
  </property>
</Properties>
</file>